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A93BA1" w14:textId="0F0C5898" w:rsidR="00FB3615" w:rsidRPr="0024030B" w:rsidRDefault="00FB3615" w:rsidP="00FB3615">
      <w:pPr>
        <w:overflowPunct/>
        <w:autoSpaceDE/>
        <w:autoSpaceDN/>
        <w:adjustRightInd/>
        <w:spacing w:line="480" w:lineRule="auto"/>
        <w:ind w:left="540"/>
        <w:textAlignment w:val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Additional file </w:t>
      </w:r>
      <w:r w:rsidR="00F80071">
        <w:rPr>
          <w:rFonts w:ascii="Arial" w:hAnsi="Arial" w:cs="Arial"/>
          <w:b/>
          <w:sz w:val="22"/>
          <w:szCs w:val="22"/>
        </w:rPr>
        <w:t>6</w:t>
      </w:r>
      <w:bookmarkStart w:id="0" w:name="_GoBack"/>
      <w:bookmarkEnd w:id="0"/>
      <w:r>
        <w:rPr>
          <w:rFonts w:ascii="Arial" w:hAnsi="Arial" w:cs="Arial"/>
          <w:b/>
          <w:sz w:val="22"/>
          <w:szCs w:val="22"/>
        </w:rPr>
        <w:t xml:space="preserve">.  Positional candidate gene elements. </w:t>
      </w:r>
    </w:p>
    <w:tbl>
      <w:tblPr>
        <w:tblStyle w:val="TableGrid"/>
        <w:tblW w:w="8460" w:type="dxa"/>
        <w:jc w:val="center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1440"/>
        <w:gridCol w:w="1800"/>
        <w:gridCol w:w="1800"/>
        <w:gridCol w:w="1710"/>
        <w:gridCol w:w="1710"/>
      </w:tblGrid>
      <w:tr w:rsidR="00FB3615" w14:paraId="54604780" w14:textId="77777777" w:rsidTr="00C71F5C">
        <w:trPr>
          <w:trHeight w:val="556"/>
          <w:jc w:val="center"/>
        </w:trPr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bottom"/>
          </w:tcPr>
          <w:p w14:paraId="30614C1B" w14:textId="77777777" w:rsidR="00FB3615" w:rsidRPr="001A615E" w:rsidRDefault="00FB3615" w:rsidP="00C71F5C">
            <w:pPr>
              <w:overflowPunct/>
              <w:autoSpaceDE/>
              <w:autoSpaceDN/>
              <w:adjustRightInd/>
              <w:ind w:left="30" w:right="-26"/>
              <w:textAlignment w:val="auto"/>
              <w:rPr>
                <w:rFonts w:ascii="Arial" w:hAnsi="Arial" w:cs="Arial"/>
                <w:sz w:val="22"/>
                <w:szCs w:val="20"/>
              </w:rPr>
            </w:pPr>
            <w:r w:rsidRPr="001A615E">
              <w:rPr>
                <w:rFonts w:ascii="Arial" w:hAnsi="Arial" w:cs="Arial"/>
                <w:sz w:val="22"/>
                <w:szCs w:val="20"/>
              </w:rPr>
              <w:t>Gene feature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</w:tcBorders>
            <w:noWrap/>
            <w:vAlign w:val="bottom"/>
          </w:tcPr>
          <w:p w14:paraId="1FB17FA0" w14:textId="77777777" w:rsidR="00FB3615" w:rsidRPr="001A615E" w:rsidRDefault="00FB3615" w:rsidP="00C71F5C">
            <w:pPr>
              <w:overflowPunct/>
              <w:autoSpaceDE/>
              <w:autoSpaceDN/>
              <w:adjustRightInd/>
              <w:spacing w:line="220" w:lineRule="exact"/>
              <w:ind w:left="-86" w:right="-58"/>
              <w:jc w:val="center"/>
              <w:textAlignment w:val="auto"/>
              <w:rPr>
                <w:rFonts w:ascii="Arial" w:hAnsi="Arial" w:cs="Arial"/>
                <w:i/>
                <w:sz w:val="22"/>
                <w:szCs w:val="20"/>
              </w:rPr>
            </w:pPr>
            <w:r w:rsidRPr="001A615E">
              <w:rPr>
                <w:rFonts w:ascii="Arial" w:hAnsi="Arial" w:cs="Arial"/>
                <w:i/>
                <w:sz w:val="22"/>
                <w:szCs w:val="20"/>
              </w:rPr>
              <w:t>Emh</w:t>
            </w:r>
            <w:r>
              <w:rPr>
                <w:rFonts w:ascii="Arial" w:hAnsi="Arial" w:cs="Arial"/>
                <w:i/>
                <w:sz w:val="22"/>
                <w:szCs w:val="20"/>
              </w:rPr>
              <w:t>d</w:t>
            </w:r>
            <w:r w:rsidRPr="001A615E">
              <w:rPr>
                <w:rFonts w:ascii="Arial" w:hAnsi="Arial" w:cs="Arial"/>
                <w:i/>
                <w:sz w:val="22"/>
                <w:szCs w:val="20"/>
              </w:rPr>
              <w:t>1</w:t>
            </w:r>
          </w:p>
          <w:p w14:paraId="7779F277" w14:textId="77777777" w:rsidR="00FB3615" w:rsidRPr="001A615E" w:rsidRDefault="00FB3615" w:rsidP="00C71F5C">
            <w:pPr>
              <w:overflowPunct/>
              <w:autoSpaceDE/>
              <w:autoSpaceDN/>
              <w:adjustRightInd/>
              <w:spacing w:line="220" w:lineRule="exact"/>
              <w:ind w:left="-86" w:right="-58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 w:rsidRPr="001A615E">
              <w:rPr>
                <w:rFonts w:ascii="Arial" w:hAnsi="Arial" w:cs="Arial"/>
                <w:sz w:val="14"/>
                <w:szCs w:val="18"/>
              </w:rPr>
              <w:t>5:145128608–147778059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</w:tcBorders>
            <w:noWrap/>
            <w:vAlign w:val="bottom"/>
          </w:tcPr>
          <w:p w14:paraId="1C57BB2A" w14:textId="77777777" w:rsidR="00FB3615" w:rsidRPr="001A615E" w:rsidRDefault="00FB3615" w:rsidP="00C71F5C">
            <w:pPr>
              <w:overflowPunct/>
              <w:autoSpaceDE/>
              <w:autoSpaceDN/>
              <w:adjustRightInd/>
              <w:spacing w:line="220" w:lineRule="exact"/>
              <w:ind w:left="-86" w:right="-58"/>
              <w:jc w:val="center"/>
              <w:textAlignment w:val="auto"/>
              <w:rPr>
                <w:rFonts w:ascii="Arial" w:hAnsi="Arial" w:cs="Arial"/>
                <w:sz w:val="22"/>
                <w:szCs w:val="20"/>
              </w:rPr>
            </w:pPr>
            <w:r w:rsidRPr="001A615E">
              <w:rPr>
                <w:rFonts w:ascii="Arial" w:hAnsi="Arial" w:cs="Arial"/>
                <w:i/>
                <w:sz w:val="22"/>
                <w:szCs w:val="20"/>
              </w:rPr>
              <w:t>Emh</w:t>
            </w:r>
            <w:r>
              <w:rPr>
                <w:rFonts w:ascii="Arial" w:hAnsi="Arial" w:cs="Arial"/>
                <w:i/>
                <w:sz w:val="22"/>
                <w:szCs w:val="20"/>
              </w:rPr>
              <w:t>d</w:t>
            </w:r>
            <w:r w:rsidRPr="001A615E">
              <w:rPr>
                <w:rFonts w:ascii="Arial" w:hAnsi="Arial" w:cs="Arial"/>
                <w:i/>
                <w:sz w:val="22"/>
                <w:szCs w:val="20"/>
              </w:rPr>
              <w:t>2</w:t>
            </w:r>
          </w:p>
          <w:p w14:paraId="6CB3FE84" w14:textId="77777777" w:rsidR="00FB3615" w:rsidRPr="001A615E" w:rsidRDefault="00FB3615" w:rsidP="00C71F5C">
            <w:pPr>
              <w:overflowPunct/>
              <w:autoSpaceDE/>
              <w:autoSpaceDN/>
              <w:adjustRightInd/>
              <w:spacing w:line="220" w:lineRule="exact"/>
              <w:ind w:left="-86" w:right="-58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 w:rsidRPr="001A615E">
              <w:rPr>
                <w:rFonts w:ascii="Arial" w:hAnsi="Arial" w:cs="Arial"/>
                <w:sz w:val="14"/>
                <w:szCs w:val="14"/>
              </w:rPr>
              <w:t>17:15358323–23816187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noWrap/>
            <w:vAlign w:val="bottom"/>
          </w:tcPr>
          <w:p w14:paraId="5037FA00" w14:textId="77777777" w:rsidR="00FB3615" w:rsidRPr="001A615E" w:rsidRDefault="00FB3615" w:rsidP="00C71F5C">
            <w:pPr>
              <w:overflowPunct/>
              <w:autoSpaceDE/>
              <w:autoSpaceDN/>
              <w:adjustRightInd/>
              <w:spacing w:line="220" w:lineRule="exact"/>
              <w:ind w:left="-86" w:right="-58"/>
              <w:jc w:val="center"/>
              <w:textAlignment w:val="auto"/>
              <w:rPr>
                <w:rFonts w:ascii="Arial" w:hAnsi="Arial" w:cs="Arial"/>
                <w:sz w:val="22"/>
                <w:szCs w:val="20"/>
              </w:rPr>
            </w:pPr>
            <w:r w:rsidRPr="001A615E">
              <w:rPr>
                <w:rFonts w:ascii="Arial" w:hAnsi="Arial" w:cs="Arial"/>
                <w:i/>
                <w:sz w:val="22"/>
                <w:szCs w:val="20"/>
              </w:rPr>
              <w:t>Emh</w:t>
            </w:r>
            <w:r>
              <w:rPr>
                <w:rFonts w:ascii="Arial" w:hAnsi="Arial" w:cs="Arial"/>
                <w:i/>
                <w:sz w:val="22"/>
                <w:szCs w:val="20"/>
              </w:rPr>
              <w:t>d</w:t>
            </w:r>
            <w:r w:rsidRPr="001A615E">
              <w:rPr>
                <w:rFonts w:ascii="Arial" w:hAnsi="Arial" w:cs="Arial"/>
                <w:i/>
                <w:sz w:val="22"/>
                <w:szCs w:val="20"/>
              </w:rPr>
              <w:t>3</w:t>
            </w:r>
          </w:p>
          <w:p w14:paraId="0E7EA925" w14:textId="27D5312D" w:rsidR="00FB3615" w:rsidRPr="001A615E" w:rsidRDefault="00FB3615" w:rsidP="00C71F5C">
            <w:pPr>
              <w:overflowPunct/>
              <w:autoSpaceDE/>
              <w:autoSpaceDN/>
              <w:adjustRightInd/>
              <w:spacing w:line="220" w:lineRule="exact"/>
              <w:ind w:left="-86" w:right="-58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 w:rsidRPr="001A615E">
              <w:rPr>
                <w:rFonts w:ascii="Arial" w:hAnsi="Arial" w:cs="Arial"/>
                <w:sz w:val="14"/>
                <w:szCs w:val="18"/>
              </w:rPr>
              <w:t>17:31471362–46</w:t>
            </w:r>
            <w:r w:rsidR="002F2E1A">
              <w:rPr>
                <w:rFonts w:ascii="Arial" w:hAnsi="Arial" w:cs="Arial"/>
                <w:sz w:val="14"/>
                <w:szCs w:val="18"/>
              </w:rPr>
              <w:t>0</w:t>
            </w:r>
            <w:r w:rsidRPr="001A615E">
              <w:rPr>
                <w:rFonts w:ascii="Arial" w:hAnsi="Arial" w:cs="Arial"/>
                <w:sz w:val="14"/>
                <w:szCs w:val="18"/>
              </w:rPr>
              <w:t>58</w:t>
            </w:r>
            <w:r w:rsidR="002F2E1A">
              <w:rPr>
                <w:rFonts w:ascii="Arial" w:hAnsi="Arial" w:cs="Arial"/>
                <w:sz w:val="14"/>
                <w:szCs w:val="18"/>
              </w:rPr>
              <w:t>20</w:t>
            </w:r>
            <w:r w:rsidRPr="001A615E">
              <w:rPr>
                <w:rFonts w:ascii="Arial" w:hAnsi="Arial" w:cs="Arial"/>
                <w:sz w:val="14"/>
                <w:szCs w:val="18"/>
              </w:rPr>
              <w:t>9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  <w:right w:val="nil"/>
            </w:tcBorders>
            <w:noWrap/>
            <w:vAlign w:val="bottom"/>
          </w:tcPr>
          <w:p w14:paraId="2C2BAD6F" w14:textId="77777777" w:rsidR="00FB3615" w:rsidRPr="001A615E" w:rsidRDefault="00FB3615" w:rsidP="00C71F5C">
            <w:pPr>
              <w:overflowPunct/>
              <w:autoSpaceDE/>
              <w:autoSpaceDN/>
              <w:adjustRightInd/>
              <w:spacing w:line="220" w:lineRule="exact"/>
              <w:ind w:left="-86" w:right="-58"/>
              <w:jc w:val="center"/>
              <w:textAlignment w:val="auto"/>
              <w:rPr>
                <w:rFonts w:ascii="Arial" w:hAnsi="Arial" w:cs="Arial"/>
                <w:sz w:val="22"/>
                <w:szCs w:val="20"/>
              </w:rPr>
            </w:pPr>
            <w:r w:rsidRPr="001A615E">
              <w:rPr>
                <w:rFonts w:ascii="Arial" w:hAnsi="Arial" w:cs="Arial"/>
                <w:sz w:val="22"/>
                <w:szCs w:val="20"/>
              </w:rPr>
              <w:t>Distal Chr1</w:t>
            </w:r>
          </w:p>
          <w:p w14:paraId="22A94F9F" w14:textId="77777777" w:rsidR="00FB3615" w:rsidRPr="001A615E" w:rsidRDefault="00FB3615" w:rsidP="00C71F5C">
            <w:pPr>
              <w:overflowPunct/>
              <w:autoSpaceDE/>
              <w:autoSpaceDN/>
              <w:adjustRightInd/>
              <w:spacing w:line="220" w:lineRule="exact"/>
              <w:ind w:left="-86" w:right="-58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 w:rsidRPr="001A615E">
              <w:rPr>
                <w:rFonts w:ascii="Arial" w:hAnsi="Arial" w:cs="Arial"/>
                <w:sz w:val="14"/>
                <w:szCs w:val="18"/>
              </w:rPr>
              <w:t>1:171038979–194625219</w:t>
            </w:r>
          </w:p>
        </w:tc>
      </w:tr>
      <w:tr w:rsidR="00FB3615" w14:paraId="0F94239F" w14:textId="77777777" w:rsidTr="00C71F5C">
        <w:trPr>
          <w:trHeight w:val="360"/>
          <w:jc w:val="center"/>
        </w:trPr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</w:tcBorders>
            <w:vAlign w:val="center"/>
          </w:tcPr>
          <w:p w14:paraId="0CA3D0F2" w14:textId="77777777" w:rsidR="00FB3615" w:rsidRPr="00AB00B2" w:rsidRDefault="00FB3615" w:rsidP="00C71F5C">
            <w:pPr>
              <w:overflowPunct/>
              <w:autoSpaceDE/>
              <w:autoSpaceDN/>
              <w:adjustRightInd/>
              <w:ind w:left="30" w:right="-26"/>
              <w:textAlignment w:val="auto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AB00B2">
              <w:rPr>
                <w:rFonts w:ascii="Arial" w:hAnsi="Arial" w:cs="Arial"/>
                <w:sz w:val="20"/>
                <w:szCs w:val="20"/>
              </w:rPr>
              <w:t>rotein coding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93866B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46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D987AAE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107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DA74DCF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336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4660EDEB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236</w:t>
            </w:r>
          </w:p>
        </w:tc>
      </w:tr>
      <w:tr w:rsidR="00FB3615" w14:paraId="3A82F9ED" w14:textId="77777777" w:rsidTr="00C71F5C">
        <w:trPr>
          <w:trHeight w:val="360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12736AC" w14:textId="77777777" w:rsidR="00FB3615" w:rsidRPr="001D698B" w:rsidRDefault="00FB3615" w:rsidP="00C71F5C">
            <w:pPr>
              <w:overflowPunct/>
              <w:autoSpaceDE/>
              <w:autoSpaceDN/>
              <w:adjustRightInd/>
              <w:ind w:left="30" w:right="-40"/>
              <w:textAlignment w:val="auto"/>
              <w:rPr>
                <w:rFonts w:ascii="Arial" w:hAnsi="Arial" w:cs="Arial"/>
                <w:b/>
                <w:i/>
                <w:sz w:val="20"/>
              </w:rPr>
            </w:pPr>
            <w:r w:rsidRPr="00AB00B2">
              <w:rPr>
                <w:rFonts w:ascii="Arial" w:hAnsi="Arial" w:cs="Arial"/>
                <w:sz w:val="20"/>
                <w:szCs w:val="20"/>
              </w:rPr>
              <w:t>lncRNA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6928E6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23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2ACD0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36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C7650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109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C13B13C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200</w:t>
            </w:r>
          </w:p>
        </w:tc>
      </w:tr>
      <w:tr w:rsidR="00FB3615" w14:paraId="50E413FE" w14:textId="77777777" w:rsidTr="00C71F5C">
        <w:trPr>
          <w:trHeight w:val="360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DBADC9A" w14:textId="77777777" w:rsidR="00FB3615" w:rsidRPr="001D698B" w:rsidRDefault="00FB3615" w:rsidP="00C71F5C">
            <w:pPr>
              <w:overflowPunct/>
              <w:autoSpaceDE/>
              <w:autoSpaceDN/>
              <w:adjustRightInd/>
              <w:ind w:left="30" w:right="-40"/>
              <w:textAlignment w:val="auto"/>
              <w:rPr>
                <w:rFonts w:ascii="Arial" w:hAnsi="Arial" w:cs="Arial"/>
                <w:b/>
                <w:i/>
                <w:sz w:val="20"/>
              </w:rPr>
            </w:pPr>
            <w:r w:rsidRPr="00AB00B2">
              <w:rPr>
                <w:rFonts w:ascii="Arial" w:hAnsi="Arial" w:cs="Arial"/>
                <w:sz w:val="20"/>
              </w:rPr>
              <w:t>QTL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ADE22E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CAB734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18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34473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50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DC59B4F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95</w:t>
            </w:r>
          </w:p>
        </w:tc>
      </w:tr>
      <w:tr w:rsidR="00FB3615" w14:paraId="4D8A06E3" w14:textId="77777777" w:rsidTr="00C71F5C">
        <w:trPr>
          <w:trHeight w:val="360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8DFDF7F" w14:textId="77777777" w:rsidR="00FB3615" w:rsidRPr="001D698B" w:rsidRDefault="00FB3615" w:rsidP="00C71F5C">
            <w:pPr>
              <w:overflowPunct/>
              <w:autoSpaceDE/>
              <w:autoSpaceDN/>
              <w:adjustRightInd/>
              <w:ind w:left="30" w:right="-40"/>
              <w:textAlignment w:val="auto"/>
              <w:rPr>
                <w:rFonts w:ascii="Arial" w:hAnsi="Arial" w:cs="Arial"/>
                <w:b/>
                <w:i/>
                <w:sz w:val="20"/>
              </w:rPr>
            </w:pPr>
            <w:r w:rsidRPr="00AB00B2">
              <w:rPr>
                <w:rFonts w:ascii="Arial" w:hAnsi="Arial" w:cs="Arial"/>
                <w:sz w:val="20"/>
                <w:szCs w:val="20"/>
              </w:rPr>
              <w:t>snoRNA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8DFE61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6490A7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1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0E201A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17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EF23939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22</w:t>
            </w:r>
          </w:p>
        </w:tc>
      </w:tr>
      <w:tr w:rsidR="00FB3615" w14:paraId="119E6076" w14:textId="77777777" w:rsidTr="00C71F5C">
        <w:trPr>
          <w:trHeight w:val="360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33721BC" w14:textId="77777777" w:rsidR="00FB3615" w:rsidRPr="001D698B" w:rsidRDefault="00FB3615" w:rsidP="00C71F5C">
            <w:pPr>
              <w:overflowPunct/>
              <w:autoSpaceDE/>
              <w:autoSpaceDN/>
              <w:adjustRightInd/>
              <w:ind w:left="30" w:right="-26"/>
              <w:textAlignment w:val="auto"/>
              <w:rPr>
                <w:rFonts w:ascii="Arial" w:hAnsi="Arial" w:cs="Arial"/>
                <w:b/>
                <w:i/>
                <w:sz w:val="20"/>
              </w:rPr>
            </w:pPr>
            <w:r w:rsidRPr="00AB00B2">
              <w:rPr>
                <w:rFonts w:ascii="Arial" w:hAnsi="Arial" w:cs="Arial"/>
                <w:sz w:val="20"/>
              </w:rPr>
              <w:t>tRNA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AB00B2">
              <w:rPr>
                <w:rFonts w:ascii="Arial" w:hAnsi="Arial" w:cs="Arial"/>
                <w:sz w:val="20"/>
              </w:rPr>
              <w:t>/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AB00B2">
              <w:rPr>
                <w:rFonts w:ascii="Arial" w:hAnsi="Arial" w:cs="Arial"/>
                <w:sz w:val="20"/>
              </w:rPr>
              <w:t>rRNA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15F906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0</w:t>
            </w:r>
            <w:r>
              <w:rPr>
                <w:rFonts w:ascii="Arial" w:hAnsi="Arial" w:cs="Arial"/>
                <w:sz w:val="20"/>
                <w:szCs w:val="18"/>
              </w:rPr>
              <w:t xml:space="preserve"> / 0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FF18D9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8</w:t>
            </w:r>
            <w:r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Pr="0024030B">
              <w:rPr>
                <w:rFonts w:ascii="Arial" w:hAnsi="Arial" w:cs="Arial"/>
                <w:sz w:val="20"/>
                <w:szCs w:val="18"/>
              </w:rPr>
              <w:t>/</w:t>
            </w:r>
            <w:r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Pr="0024030B">
              <w:rPr>
                <w:rFonts w:ascii="Arial" w:hAnsi="Arial" w:cs="Arial"/>
                <w:sz w:val="20"/>
                <w:szCs w:val="18"/>
              </w:rPr>
              <w:t>0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9031E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0</w:t>
            </w:r>
            <w:r>
              <w:rPr>
                <w:rFonts w:ascii="Arial" w:hAnsi="Arial" w:cs="Arial"/>
                <w:sz w:val="20"/>
                <w:szCs w:val="18"/>
              </w:rPr>
              <w:t xml:space="preserve"> / 0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A957EA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29</w:t>
            </w:r>
            <w:r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Pr="0024030B">
              <w:rPr>
                <w:rFonts w:ascii="Arial" w:hAnsi="Arial" w:cs="Arial"/>
                <w:sz w:val="20"/>
                <w:szCs w:val="18"/>
              </w:rPr>
              <w:t>/</w:t>
            </w:r>
            <w:r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Pr="0024030B">
              <w:rPr>
                <w:rFonts w:ascii="Arial" w:hAnsi="Arial" w:cs="Arial"/>
                <w:sz w:val="20"/>
                <w:szCs w:val="18"/>
              </w:rPr>
              <w:t>2</w:t>
            </w:r>
          </w:p>
        </w:tc>
      </w:tr>
      <w:tr w:rsidR="00FB3615" w14:paraId="3D58DD5D" w14:textId="77777777" w:rsidTr="00C71F5C">
        <w:trPr>
          <w:trHeight w:val="360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3E7480B" w14:textId="77777777" w:rsidR="00FB3615" w:rsidRPr="001D698B" w:rsidRDefault="00FB3615" w:rsidP="00C71F5C">
            <w:pPr>
              <w:overflowPunct/>
              <w:autoSpaceDE/>
              <w:autoSpaceDN/>
              <w:adjustRightInd/>
              <w:ind w:left="30" w:right="-40"/>
              <w:textAlignment w:val="auto"/>
              <w:rPr>
                <w:rFonts w:ascii="Arial" w:hAnsi="Arial" w:cs="Arial"/>
                <w:b/>
                <w:i/>
                <w:sz w:val="20"/>
              </w:rPr>
            </w:pPr>
            <w:r w:rsidRPr="00AB00B2">
              <w:rPr>
                <w:rFonts w:ascii="Arial" w:hAnsi="Arial" w:cs="Arial"/>
                <w:sz w:val="20"/>
              </w:rPr>
              <w:t>miRNA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C371CF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20BA9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5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616BA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19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A92D097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19</w:t>
            </w:r>
          </w:p>
        </w:tc>
      </w:tr>
      <w:tr w:rsidR="00FB3615" w14:paraId="08AB55ED" w14:textId="77777777" w:rsidTr="00C71F5C">
        <w:trPr>
          <w:trHeight w:val="360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5310E95" w14:textId="77777777" w:rsidR="00FB3615" w:rsidRPr="001435BF" w:rsidRDefault="00FB3615" w:rsidP="00C71F5C">
            <w:pPr>
              <w:overflowPunct/>
              <w:autoSpaceDE/>
              <w:autoSpaceDN/>
              <w:adjustRightInd/>
              <w:ind w:left="30" w:right="-26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p</w:t>
            </w:r>
            <w:r w:rsidRPr="00AB00B2">
              <w:rPr>
                <w:rFonts w:ascii="Arial" w:hAnsi="Arial" w:cs="Arial"/>
                <w:sz w:val="20"/>
              </w:rPr>
              <w:t>seudogene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091CC9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27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A1F666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114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6ADC7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181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F5758B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99</w:t>
            </w:r>
          </w:p>
        </w:tc>
      </w:tr>
      <w:tr w:rsidR="00FB3615" w14:paraId="31AC4CA4" w14:textId="77777777" w:rsidTr="00C71F5C">
        <w:trPr>
          <w:trHeight w:val="504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00C2550" w14:textId="77777777" w:rsidR="00FB3615" w:rsidRDefault="00FB3615" w:rsidP="00C71F5C">
            <w:pPr>
              <w:overflowPunct/>
              <w:autoSpaceDE/>
              <w:autoSpaceDN/>
              <w:adjustRightInd/>
              <w:ind w:left="30" w:right="-26"/>
              <w:textAlignment w:val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</w:t>
            </w:r>
            <w:r w:rsidRPr="00AB00B2">
              <w:rPr>
                <w:rFonts w:ascii="Arial" w:hAnsi="Arial" w:cs="Arial"/>
                <w:sz w:val="20"/>
              </w:rPr>
              <w:t>nclassified</w:t>
            </w:r>
          </w:p>
          <w:p w14:paraId="5D003B16" w14:textId="77777777" w:rsidR="00FB3615" w:rsidRPr="00AB00B2" w:rsidRDefault="00FB3615" w:rsidP="00C71F5C">
            <w:pPr>
              <w:overflowPunct/>
              <w:autoSpaceDE/>
              <w:autoSpaceDN/>
              <w:adjustRightInd/>
              <w:ind w:left="30" w:right="-26"/>
              <w:textAlignment w:val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gene / ncRNA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E7B0B4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6</w:t>
            </w:r>
            <w:r>
              <w:rPr>
                <w:rFonts w:ascii="Arial" w:hAnsi="Arial" w:cs="Arial"/>
                <w:sz w:val="20"/>
                <w:szCs w:val="18"/>
              </w:rPr>
              <w:t xml:space="preserve"> / 0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2D0F2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>5</w:t>
            </w:r>
            <w:r>
              <w:rPr>
                <w:rFonts w:ascii="Arial" w:hAnsi="Arial" w:cs="Arial"/>
                <w:sz w:val="20"/>
                <w:szCs w:val="18"/>
              </w:rPr>
              <w:t xml:space="preserve"> / 0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C68897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 xml:space="preserve">16 </w:t>
            </w:r>
            <w:r>
              <w:rPr>
                <w:rFonts w:ascii="Arial" w:hAnsi="Arial" w:cs="Arial"/>
                <w:sz w:val="20"/>
                <w:szCs w:val="18"/>
              </w:rPr>
              <w:t>/</w:t>
            </w:r>
            <w:r w:rsidRPr="0024030B">
              <w:rPr>
                <w:rFonts w:ascii="Arial" w:hAnsi="Arial" w:cs="Arial"/>
                <w:sz w:val="20"/>
                <w:szCs w:val="18"/>
              </w:rPr>
              <w:t xml:space="preserve"> 12 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572D6EE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 w:rsidRPr="0024030B">
              <w:rPr>
                <w:rFonts w:ascii="Arial" w:hAnsi="Arial" w:cs="Arial"/>
                <w:sz w:val="20"/>
                <w:szCs w:val="18"/>
              </w:rPr>
              <w:t xml:space="preserve">70 </w:t>
            </w:r>
            <w:r>
              <w:rPr>
                <w:rFonts w:ascii="Arial" w:hAnsi="Arial" w:cs="Arial"/>
                <w:sz w:val="20"/>
                <w:szCs w:val="18"/>
              </w:rPr>
              <w:t xml:space="preserve">/ </w:t>
            </w:r>
            <w:r w:rsidRPr="0024030B">
              <w:rPr>
                <w:rFonts w:ascii="Arial" w:hAnsi="Arial" w:cs="Arial"/>
                <w:sz w:val="20"/>
                <w:szCs w:val="18"/>
              </w:rPr>
              <w:t>9</w:t>
            </w:r>
          </w:p>
        </w:tc>
      </w:tr>
      <w:tr w:rsidR="00FB3615" w14:paraId="7F445ABB" w14:textId="77777777" w:rsidTr="00C71F5C">
        <w:trPr>
          <w:trHeight w:val="504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</w:tcBorders>
            <w:vAlign w:val="center"/>
          </w:tcPr>
          <w:p w14:paraId="3A0503CC" w14:textId="77777777" w:rsidR="00FB3615" w:rsidRDefault="00FB3615" w:rsidP="00C71F5C">
            <w:pPr>
              <w:overflowPunct/>
              <w:autoSpaceDE/>
              <w:autoSpaceDN/>
              <w:adjustRightInd/>
              <w:ind w:left="30" w:right="-26"/>
              <w:textAlignment w:val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Total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6F893D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110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AF0EB15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294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77783A2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740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7F01B331" w14:textId="77777777" w:rsidR="00FB3615" w:rsidRPr="0024030B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781</w:t>
            </w:r>
          </w:p>
        </w:tc>
      </w:tr>
    </w:tbl>
    <w:p w14:paraId="7C59A28E" w14:textId="726AB8E0" w:rsidR="00FB3615" w:rsidRDefault="00FB3615" w:rsidP="00FB3615">
      <w:pPr>
        <w:overflowPunct/>
        <w:autoSpaceDE/>
        <w:autoSpaceDN/>
        <w:adjustRightInd/>
        <w:textAlignment w:val="auto"/>
        <w:rPr>
          <w:rFonts w:ascii="Arial" w:hAnsi="Arial" w:cs="Arial"/>
          <w:b/>
          <w:sz w:val="22"/>
          <w:szCs w:val="24"/>
        </w:rPr>
      </w:pPr>
    </w:p>
    <w:sectPr w:rsidR="00FB3615" w:rsidSect="000E57D4">
      <w:footerReference w:type="default" r:id="rId8"/>
      <w:type w:val="continuous"/>
      <w:pgSz w:w="12240" w:h="15840" w:code="1"/>
      <w:pgMar w:top="1296" w:right="1440" w:bottom="1296" w:left="1440" w:header="360" w:footer="31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2E6165" w14:textId="77777777" w:rsidR="00E00141" w:rsidRDefault="00E00141">
      <w:r>
        <w:separator/>
      </w:r>
    </w:p>
  </w:endnote>
  <w:endnote w:type="continuationSeparator" w:id="0">
    <w:p w14:paraId="2D9532BE" w14:textId="77777777" w:rsidR="00E00141" w:rsidRDefault="00E00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964856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622E91" w14:textId="77214BD5" w:rsidR="00821644" w:rsidRDefault="0082164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AB9440" w14:textId="77777777" w:rsidR="00821644" w:rsidRDefault="008216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5E2BBF" w14:textId="77777777" w:rsidR="00E00141" w:rsidRDefault="00E00141">
      <w:r>
        <w:separator/>
      </w:r>
    </w:p>
  </w:footnote>
  <w:footnote w:type="continuationSeparator" w:id="0">
    <w:p w14:paraId="6852E2A8" w14:textId="77777777" w:rsidR="00E00141" w:rsidRDefault="00E001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746E2DB4"/>
    <w:lvl w:ilvl="0">
      <w:numFmt w:val="bullet"/>
      <w:lvlText w:val="*"/>
      <w:lvlJc w:val="left"/>
    </w:lvl>
  </w:abstractNum>
  <w:abstractNum w:abstractNumId="1" w15:restartNumberingAfterBreak="0">
    <w:nsid w:val="080F5760"/>
    <w:multiLevelType w:val="singleLevel"/>
    <w:tmpl w:val="B23C5B00"/>
    <w:lvl w:ilvl="0">
      <w:start w:val="2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0D0D657D"/>
    <w:multiLevelType w:val="hybridMultilevel"/>
    <w:tmpl w:val="033A39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B04A6"/>
    <w:multiLevelType w:val="hybridMultilevel"/>
    <w:tmpl w:val="66D098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6552EE"/>
    <w:multiLevelType w:val="hybridMultilevel"/>
    <w:tmpl w:val="1B866DF8"/>
    <w:lvl w:ilvl="0" w:tplc="1ACC7ED8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ascii="Arial" w:hAnsi="Arial" w:cs="Times New Roman" w:hint="default"/>
        <w:b w:val="0"/>
        <w:i w:val="0"/>
        <w:sz w:val="22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8E519C3"/>
    <w:multiLevelType w:val="hybridMultilevel"/>
    <w:tmpl w:val="EDB61F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F2172A"/>
    <w:multiLevelType w:val="multilevel"/>
    <w:tmpl w:val="DBD63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393571"/>
    <w:multiLevelType w:val="hybridMultilevel"/>
    <w:tmpl w:val="30DE0D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32B6ACF"/>
    <w:multiLevelType w:val="singleLevel"/>
    <w:tmpl w:val="891EB518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9" w15:restartNumberingAfterBreak="0">
    <w:nsid w:val="68293651"/>
    <w:multiLevelType w:val="multilevel"/>
    <w:tmpl w:val="2160A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A4B1628"/>
    <w:multiLevelType w:val="singleLevel"/>
    <w:tmpl w:val="FEA467BC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11" w15:restartNumberingAfterBreak="0">
    <w:nsid w:val="726902E5"/>
    <w:multiLevelType w:val="hybridMultilevel"/>
    <w:tmpl w:val="BD0E535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8"/>
  </w:num>
  <w:num w:numId="5">
    <w:abstractNumId w:val="3"/>
  </w:num>
  <w:num w:numId="6">
    <w:abstractNumId w:val="11"/>
  </w:num>
  <w:num w:numId="7">
    <w:abstractNumId w:val="6"/>
  </w:num>
  <w:num w:numId="8">
    <w:abstractNumId w:val="7"/>
  </w:num>
  <w:num w:numId="9">
    <w:abstractNumId w:val="4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59"/>
    </w:lvlOverride>
  </w:num>
  <w:num w:numId="12">
    <w:abstractNumId w:val="9"/>
    <w:lvlOverride w:ilvl="0">
      <w:startOverride w:val="60"/>
    </w:lvlOverride>
  </w:num>
  <w:num w:numId="13">
    <w:abstractNumId w:val="9"/>
    <w:lvlOverride w:ilvl="0">
      <w:startOverride w:val="61"/>
    </w:lvlOverride>
  </w:num>
  <w:num w:numId="14">
    <w:abstractNumId w:val="5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omics DRP&lt;/Style&gt;&lt;LeftDelim&gt;{&lt;/LeftDelim&gt;&lt;RightDelim&gt;}&lt;/RightDelim&gt;&lt;FontName&gt;Arial&lt;/FontName&gt;&lt;FontSize&gt;11&lt;/FontSize&gt;&lt;ReflistTitle&gt;&lt;style face=&quot;bold&quot; size=&quot;11&quot;&gt;References&lt;/style&gt;&lt;/ReflistTitle&gt;&lt;StartingRefnum&gt;1&lt;/StartingRefnum&gt;&lt;FirstLineIndent&gt;0&lt;/FirstLineIndent&gt;&lt;HangingIndent&gt;360&lt;/HangingIndent&gt;&lt;LineSpacing&gt;0&lt;/LineSpacing&gt;&lt;SpaceAfter&gt;1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B3F4A"/>
    <w:rsid w:val="00000104"/>
    <w:rsid w:val="0000271B"/>
    <w:rsid w:val="00002A20"/>
    <w:rsid w:val="000030E8"/>
    <w:rsid w:val="00003C14"/>
    <w:rsid w:val="0000516E"/>
    <w:rsid w:val="00005467"/>
    <w:rsid w:val="00006DB4"/>
    <w:rsid w:val="00007D87"/>
    <w:rsid w:val="00010CF9"/>
    <w:rsid w:val="00010E0E"/>
    <w:rsid w:val="00012A04"/>
    <w:rsid w:val="00012A9A"/>
    <w:rsid w:val="00012CC6"/>
    <w:rsid w:val="00013BEF"/>
    <w:rsid w:val="00014FF4"/>
    <w:rsid w:val="0001544F"/>
    <w:rsid w:val="0001659F"/>
    <w:rsid w:val="00017590"/>
    <w:rsid w:val="00017716"/>
    <w:rsid w:val="00017E66"/>
    <w:rsid w:val="00022A36"/>
    <w:rsid w:val="000244E8"/>
    <w:rsid w:val="00024864"/>
    <w:rsid w:val="00024AF0"/>
    <w:rsid w:val="00024BF9"/>
    <w:rsid w:val="00025033"/>
    <w:rsid w:val="00025355"/>
    <w:rsid w:val="00025428"/>
    <w:rsid w:val="00025DD5"/>
    <w:rsid w:val="00026BCF"/>
    <w:rsid w:val="000270E7"/>
    <w:rsid w:val="0003096F"/>
    <w:rsid w:val="00030F88"/>
    <w:rsid w:val="0003150F"/>
    <w:rsid w:val="0003167A"/>
    <w:rsid w:val="00031D54"/>
    <w:rsid w:val="00031F50"/>
    <w:rsid w:val="00032266"/>
    <w:rsid w:val="00032419"/>
    <w:rsid w:val="000339F3"/>
    <w:rsid w:val="000348E4"/>
    <w:rsid w:val="00034E6A"/>
    <w:rsid w:val="000412EB"/>
    <w:rsid w:val="00041491"/>
    <w:rsid w:val="000431C7"/>
    <w:rsid w:val="00044686"/>
    <w:rsid w:val="00044B2F"/>
    <w:rsid w:val="00044CC3"/>
    <w:rsid w:val="0004508C"/>
    <w:rsid w:val="0004595F"/>
    <w:rsid w:val="000459C7"/>
    <w:rsid w:val="00045C75"/>
    <w:rsid w:val="000462EF"/>
    <w:rsid w:val="00046A8C"/>
    <w:rsid w:val="00050EB0"/>
    <w:rsid w:val="000510E6"/>
    <w:rsid w:val="00053465"/>
    <w:rsid w:val="000546AD"/>
    <w:rsid w:val="00054F2C"/>
    <w:rsid w:val="000557DE"/>
    <w:rsid w:val="00056922"/>
    <w:rsid w:val="00056AEC"/>
    <w:rsid w:val="00057B76"/>
    <w:rsid w:val="00060648"/>
    <w:rsid w:val="0006124E"/>
    <w:rsid w:val="00063774"/>
    <w:rsid w:val="00063A51"/>
    <w:rsid w:val="00064B3C"/>
    <w:rsid w:val="00065FB3"/>
    <w:rsid w:val="00067385"/>
    <w:rsid w:val="000673EA"/>
    <w:rsid w:val="00067565"/>
    <w:rsid w:val="000675F9"/>
    <w:rsid w:val="00067919"/>
    <w:rsid w:val="00071021"/>
    <w:rsid w:val="00071282"/>
    <w:rsid w:val="00071CE2"/>
    <w:rsid w:val="000733E6"/>
    <w:rsid w:val="00073653"/>
    <w:rsid w:val="000769F2"/>
    <w:rsid w:val="00076B5F"/>
    <w:rsid w:val="00076CD5"/>
    <w:rsid w:val="00077267"/>
    <w:rsid w:val="000772B0"/>
    <w:rsid w:val="000774C5"/>
    <w:rsid w:val="0008006F"/>
    <w:rsid w:val="0008080D"/>
    <w:rsid w:val="00081367"/>
    <w:rsid w:val="000829B2"/>
    <w:rsid w:val="0008529B"/>
    <w:rsid w:val="0008578E"/>
    <w:rsid w:val="00086391"/>
    <w:rsid w:val="0008791B"/>
    <w:rsid w:val="00090118"/>
    <w:rsid w:val="00090150"/>
    <w:rsid w:val="000901BB"/>
    <w:rsid w:val="000916C8"/>
    <w:rsid w:val="000927D9"/>
    <w:rsid w:val="00092B2C"/>
    <w:rsid w:val="00092C22"/>
    <w:rsid w:val="00092CB1"/>
    <w:rsid w:val="00093155"/>
    <w:rsid w:val="0009318E"/>
    <w:rsid w:val="000933DC"/>
    <w:rsid w:val="000945BF"/>
    <w:rsid w:val="00095260"/>
    <w:rsid w:val="000953FD"/>
    <w:rsid w:val="00095529"/>
    <w:rsid w:val="00095EFA"/>
    <w:rsid w:val="00096F22"/>
    <w:rsid w:val="00096FF1"/>
    <w:rsid w:val="00097099"/>
    <w:rsid w:val="00097999"/>
    <w:rsid w:val="00097DA2"/>
    <w:rsid w:val="000A0EC2"/>
    <w:rsid w:val="000A3240"/>
    <w:rsid w:val="000A4429"/>
    <w:rsid w:val="000A4BE2"/>
    <w:rsid w:val="000A4E56"/>
    <w:rsid w:val="000A53BB"/>
    <w:rsid w:val="000A6024"/>
    <w:rsid w:val="000A6487"/>
    <w:rsid w:val="000A660C"/>
    <w:rsid w:val="000A78B7"/>
    <w:rsid w:val="000B0948"/>
    <w:rsid w:val="000B0B8A"/>
    <w:rsid w:val="000B0C8B"/>
    <w:rsid w:val="000B1C93"/>
    <w:rsid w:val="000B1EDC"/>
    <w:rsid w:val="000B201E"/>
    <w:rsid w:val="000B2BC1"/>
    <w:rsid w:val="000B4794"/>
    <w:rsid w:val="000B4F30"/>
    <w:rsid w:val="000B521D"/>
    <w:rsid w:val="000B528E"/>
    <w:rsid w:val="000B6424"/>
    <w:rsid w:val="000B7165"/>
    <w:rsid w:val="000B7B43"/>
    <w:rsid w:val="000B7CF7"/>
    <w:rsid w:val="000C1463"/>
    <w:rsid w:val="000C2554"/>
    <w:rsid w:val="000C3E19"/>
    <w:rsid w:val="000C45FE"/>
    <w:rsid w:val="000C4998"/>
    <w:rsid w:val="000C5438"/>
    <w:rsid w:val="000C5AE7"/>
    <w:rsid w:val="000C5E39"/>
    <w:rsid w:val="000C6002"/>
    <w:rsid w:val="000C76D8"/>
    <w:rsid w:val="000C77F0"/>
    <w:rsid w:val="000D02C7"/>
    <w:rsid w:val="000D1AAE"/>
    <w:rsid w:val="000D2344"/>
    <w:rsid w:val="000D34D7"/>
    <w:rsid w:val="000D538A"/>
    <w:rsid w:val="000D590D"/>
    <w:rsid w:val="000D5CED"/>
    <w:rsid w:val="000D63D9"/>
    <w:rsid w:val="000D7C69"/>
    <w:rsid w:val="000E0441"/>
    <w:rsid w:val="000E0C00"/>
    <w:rsid w:val="000E1EF4"/>
    <w:rsid w:val="000E2AA4"/>
    <w:rsid w:val="000E2EF0"/>
    <w:rsid w:val="000E2F61"/>
    <w:rsid w:val="000E330F"/>
    <w:rsid w:val="000E34EC"/>
    <w:rsid w:val="000E57D4"/>
    <w:rsid w:val="000E5F9B"/>
    <w:rsid w:val="000E65E7"/>
    <w:rsid w:val="000E67A6"/>
    <w:rsid w:val="000E6C28"/>
    <w:rsid w:val="000E7072"/>
    <w:rsid w:val="000E7190"/>
    <w:rsid w:val="000F033F"/>
    <w:rsid w:val="000F0366"/>
    <w:rsid w:val="000F1555"/>
    <w:rsid w:val="000F15DF"/>
    <w:rsid w:val="000F1DB0"/>
    <w:rsid w:val="000F1E85"/>
    <w:rsid w:val="000F2631"/>
    <w:rsid w:val="000F2737"/>
    <w:rsid w:val="000F4D59"/>
    <w:rsid w:val="000F5501"/>
    <w:rsid w:val="000F74AA"/>
    <w:rsid w:val="00101338"/>
    <w:rsid w:val="00101C43"/>
    <w:rsid w:val="00103999"/>
    <w:rsid w:val="00103F32"/>
    <w:rsid w:val="00104305"/>
    <w:rsid w:val="001069DF"/>
    <w:rsid w:val="00106CB8"/>
    <w:rsid w:val="00107150"/>
    <w:rsid w:val="00110D01"/>
    <w:rsid w:val="00114D1E"/>
    <w:rsid w:val="00114FFE"/>
    <w:rsid w:val="001159EA"/>
    <w:rsid w:val="00115F7B"/>
    <w:rsid w:val="00116D04"/>
    <w:rsid w:val="0011799D"/>
    <w:rsid w:val="001204BB"/>
    <w:rsid w:val="00121CC4"/>
    <w:rsid w:val="001223C5"/>
    <w:rsid w:val="001252FD"/>
    <w:rsid w:val="00125BDA"/>
    <w:rsid w:val="00125F6C"/>
    <w:rsid w:val="001264C7"/>
    <w:rsid w:val="00126972"/>
    <w:rsid w:val="00126B43"/>
    <w:rsid w:val="00127741"/>
    <w:rsid w:val="001277C6"/>
    <w:rsid w:val="001302AC"/>
    <w:rsid w:val="0013058C"/>
    <w:rsid w:val="00130ECB"/>
    <w:rsid w:val="001313F4"/>
    <w:rsid w:val="00132583"/>
    <w:rsid w:val="00133003"/>
    <w:rsid w:val="00133286"/>
    <w:rsid w:val="00134945"/>
    <w:rsid w:val="00135A86"/>
    <w:rsid w:val="00136D94"/>
    <w:rsid w:val="00137274"/>
    <w:rsid w:val="001376C2"/>
    <w:rsid w:val="001404B9"/>
    <w:rsid w:val="00140EAC"/>
    <w:rsid w:val="001420D5"/>
    <w:rsid w:val="00142111"/>
    <w:rsid w:val="00142373"/>
    <w:rsid w:val="00142E2A"/>
    <w:rsid w:val="001435BF"/>
    <w:rsid w:val="001442E3"/>
    <w:rsid w:val="00146847"/>
    <w:rsid w:val="00146C39"/>
    <w:rsid w:val="00147153"/>
    <w:rsid w:val="00147500"/>
    <w:rsid w:val="00151E45"/>
    <w:rsid w:val="001520DA"/>
    <w:rsid w:val="001525A5"/>
    <w:rsid w:val="00152B42"/>
    <w:rsid w:val="00153398"/>
    <w:rsid w:val="00153EC5"/>
    <w:rsid w:val="001541B9"/>
    <w:rsid w:val="0015583C"/>
    <w:rsid w:val="001616F8"/>
    <w:rsid w:val="00162859"/>
    <w:rsid w:val="00163BAB"/>
    <w:rsid w:val="00164212"/>
    <w:rsid w:val="00164C38"/>
    <w:rsid w:val="0016675B"/>
    <w:rsid w:val="00167515"/>
    <w:rsid w:val="00170EB6"/>
    <w:rsid w:val="0017178D"/>
    <w:rsid w:val="00172857"/>
    <w:rsid w:val="0017339B"/>
    <w:rsid w:val="00175031"/>
    <w:rsid w:val="001752EF"/>
    <w:rsid w:val="00176062"/>
    <w:rsid w:val="00176CE3"/>
    <w:rsid w:val="001772BB"/>
    <w:rsid w:val="0018029D"/>
    <w:rsid w:val="001807B0"/>
    <w:rsid w:val="00180831"/>
    <w:rsid w:val="00182C9B"/>
    <w:rsid w:val="00182D53"/>
    <w:rsid w:val="00183872"/>
    <w:rsid w:val="001838B3"/>
    <w:rsid w:val="00183F2A"/>
    <w:rsid w:val="00184040"/>
    <w:rsid w:val="00184E6E"/>
    <w:rsid w:val="00184FB6"/>
    <w:rsid w:val="001852A8"/>
    <w:rsid w:val="00186A5B"/>
    <w:rsid w:val="0018796E"/>
    <w:rsid w:val="00190390"/>
    <w:rsid w:val="001903BC"/>
    <w:rsid w:val="00190817"/>
    <w:rsid w:val="00191631"/>
    <w:rsid w:val="00192257"/>
    <w:rsid w:val="00192322"/>
    <w:rsid w:val="00193544"/>
    <w:rsid w:val="0019518E"/>
    <w:rsid w:val="00196F4B"/>
    <w:rsid w:val="00197C8D"/>
    <w:rsid w:val="001A0105"/>
    <w:rsid w:val="001A092F"/>
    <w:rsid w:val="001A21E9"/>
    <w:rsid w:val="001A2923"/>
    <w:rsid w:val="001A2E71"/>
    <w:rsid w:val="001A3358"/>
    <w:rsid w:val="001A3552"/>
    <w:rsid w:val="001A368B"/>
    <w:rsid w:val="001A4516"/>
    <w:rsid w:val="001A58F8"/>
    <w:rsid w:val="001A5C58"/>
    <w:rsid w:val="001A60B6"/>
    <w:rsid w:val="001A615E"/>
    <w:rsid w:val="001A61B3"/>
    <w:rsid w:val="001A6F3E"/>
    <w:rsid w:val="001A7E2F"/>
    <w:rsid w:val="001A7F95"/>
    <w:rsid w:val="001B1802"/>
    <w:rsid w:val="001B1D74"/>
    <w:rsid w:val="001B1DBA"/>
    <w:rsid w:val="001B1FDF"/>
    <w:rsid w:val="001B283B"/>
    <w:rsid w:val="001B3520"/>
    <w:rsid w:val="001B3F17"/>
    <w:rsid w:val="001B5776"/>
    <w:rsid w:val="001B5A69"/>
    <w:rsid w:val="001B65B9"/>
    <w:rsid w:val="001B6B04"/>
    <w:rsid w:val="001B7000"/>
    <w:rsid w:val="001B70EF"/>
    <w:rsid w:val="001B715A"/>
    <w:rsid w:val="001B7DBC"/>
    <w:rsid w:val="001C1B94"/>
    <w:rsid w:val="001C2707"/>
    <w:rsid w:val="001C294F"/>
    <w:rsid w:val="001C4484"/>
    <w:rsid w:val="001C534C"/>
    <w:rsid w:val="001C5851"/>
    <w:rsid w:val="001C5FBF"/>
    <w:rsid w:val="001D323C"/>
    <w:rsid w:val="001D38D9"/>
    <w:rsid w:val="001D4FD9"/>
    <w:rsid w:val="001D5EC7"/>
    <w:rsid w:val="001D691C"/>
    <w:rsid w:val="001D698B"/>
    <w:rsid w:val="001D7578"/>
    <w:rsid w:val="001D79F5"/>
    <w:rsid w:val="001E048D"/>
    <w:rsid w:val="001E0BB5"/>
    <w:rsid w:val="001E0F29"/>
    <w:rsid w:val="001E113C"/>
    <w:rsid w:val="001E2380"/>
    <w:rsid w:val="001E3665"/>
    <w:rsid w:val="001E47CA"/>
    <w:rsid w:val="001E4B8F"/>
    <w:rsid w:val="001E6437"/>
    <w:rsid w:val="001E656C"/>
    <w:rsid w:val="001E6D21"/>
    <w:rsid w:val="001E7037"/>
    <w:rsid w:val="001E74BB"/>
    <w:rsid w:val="001E78E2"/>
    <w:rsid w:val="001E7ECC"/>
    <w:rsid w:val="001F09B4"/>
    <w:rsid w:val="001F0AA0"/>
    <w:rsid w:val="001F164D"/>
    <w:rsid w:val="001F16C1"/>
    <w:rsid w:val="001F1B1B"/>
    <w:rsid w:val="001F1C08"/>
    <w:rsid w:val="001F291F"/>
    <w:rsid w:val="001F487B"/>
    <w:rsid w:val="001F5569"/>
    <w:rsid w:val="001F57B0"/>
    <w:rsid w:val="001F7599"/>
    <w:rsid w:val="001F7E78"/>
    <w:rsid w:val="00200528"/>
    <w:rsid w:val="0020072F"/>
    <w:rsid w:val="00200EBB"/>
    <w:rsid w:val="00202B91"/>
    <w:rsid w:val="00202FC5"/>
    <w:rsid w:val="0020310C"/>
    <w:rsid w:val="00203920"/>
    <w:rsid w:val="00203982"/>
    <w:rsid w:val="00203998"/>
    <w:rsid w:val="002048C9"/>
    <w:rsid w:val="00205941"/>
    <w:rsid w:val="00205DD0"/>
    <w:rsid w:val="00207818"/>
    <w:rsid w:val="002102BC"/>
    <w:rsid w:val="00211BD2"/>
    <w:rsid w:val="00212E46"/>
    <w:rsid w:val="00213CBF"/>
    <w:rsid w:val="002141E5"/>
    <w:rsid w:val="00214240"/>
    <w:rsid w:val="00214677"/>
    <w:rsid w:val="002152C5"/>
    <w:rsid w:val="00215561"/>
    <w:rsid w:val="002160FD"/>
    <w:rsid w:val="00216252"/>
    <w:rsid w:val="00216635"/>
    <w:rsid w:val="00216E8C"/>
    <w:rsid w:val="00217C6D"/>
    <w:rsid w:val="002212F3"/>
    <w:rsid w:val="00221D43"/>
    <w:rsid w:val="00221EFF"/>
    <w:rsid w:val="00222ED9"/>
    <w:rsid w:val="002239BA"/>
    <w:rsid w:val="00226D3B"/>
    <w:rsid w:val="00226E30"/>
    <w:rsid w:val="0022744F"/>
    <w:rsid w:val="00227581"/>
    <w:rsid w:val="00230167"/>
    <w:rsid w:val="0023050A"/>
    <w:rsid w:val="00230857"/>
    <w:rsid w:val="00230870"/>
    <w:rsid w:val="0023150D"/>
    <w:rsid w:val="00232C6C"/>
    <w:rsid w:val="00232E12"/>
    <w:rsid w:val="0023326F"/>
    <w:rsid w:val="00233520"/>
    <w:rsid w:val="00233F8B"/>
    <w:rsid w:val="00235275"/>
    <w:rsid w:val="00235983"/>
    <w:rsid w:val="00235C14"/>
    <w:rsid w:val="00236071"/>
    <w:rsid w:val="0024030B"/>
    <w:rsid w:val="00240360"/>
    <w:rsid w:val="00240F6F"/>
    <w:rsid w:val="002423C0"/>
    <w:rsid w:val="00242C35"/>
    <w:rsid w:val="00243DDE"/>
    <w:rsid w:val="00243DDF"/>
    <w:rsid w:val="00244A14"/>
    <w:rsid w:val="00244E7A"/>
    <w:rsid w:val="00245931"/>
    <w:rsid w:val="00246552"/>
    <w:rsid w:val="00250D00"/>
    <w:rsid w:val="00251669"/>
    <w:rsid w:val="002525CB"/>
    <w:rsid w:val="00252A30"/>
    <w:rsid w:val="00252A5E"/>
    <w:rsid w:val="00252EB9"/>
    <w:rsid w:val="00254525"/>
    <w:rsid w:val="0025522C"/>
    <w:rsid w:val="00255DA0"/>
    <w:rsid w:val="002569EA"/>
    <w:rsid w:val="00256B3C"/>
    <w:rsid w:val="00256BE2"/>
    <w:rsid w:val="00256CBB"/>
    <w:rsid w:val="00257043"/>
    <w:rsid w:val="00257CE5"/>
    <w:rsid w:val="00257FE9"/>
    <w:rsid w:val="002602BF"/>
    <w:rsid w:val="002606D7"/>
    <w:rsid w:val="002622A4"/>
    <w:rsid w:val="00262645"/>
    <w:rsid w:val="00264B60"/>
    <w:rsid w:val="002653CF"/>
    <w:rsid w:val="002655BE"/>
    <w:rsid w:val="00266D18"/>
    <w:rsid w:val="002705B6"/>
    <w:rsid w:val="002715C9"/>
    <w:rsid w:val="00271D5C"/>
    <w:rsid w:val="00272EDD"/>
    <w:rsid w:val="00273DAD"/>
    <w:rsid w:val="002759E0"/>
    <w:rsid w:val="002774EE"/>
    <w:rsid w:val="002775EB"/>
    <w:rsid w:val="002779D0"/>
    <w:rsid w:val="00280A56"/>
    <w:rsid w:val="00281F5C"/>
    <w:rsid w:val="00282FFE"/>
    <w:rsid w:val="00283217"/>
    <w:rsid w:val="002835AD"/>
    <w:rsid w:val="0028425B"/>
    <w:rsid w:val="002846AD"/>
    <w:rsid w:val="00285086"/>
    <w:rsid w:val="002851AA"/>
    <w:rsid w:val="00287A40"/>
    <w:rsid w:val="00287D7E"/>
    <w:rsid w:val="00290068"/>
    <w:rsid w:val="00291F52"/>
    <w:rsid w:val="00292350"/>
    <w:rsid w:val="0029311F"/>
    <w:rsid w:val="00293C66"/>
    <w:rsid w:val="00295C95"/>
    <w:rsid w:val="00296DD3"/>
    <w:rsid w:val="00297181"/>
    <w:rsid w:val="0029742D"/>
    <w:rsid w:val="002A0DB0"/>
    <w:rsid w:val="002A24EF"/>
    <w:rsid w:val="002A2BE8"/>
    <w:rsid w:val="002A2F46"/>
    <w:rsid w:val="002A393A"/>
    <w:rsid w:val="002A4FF5"/>
    <w:rsid w:val="002A5520"/>
    <w:rsid w:val="002A6B36"/>
    <w:rsid w:val="002A6B6A"/>
    <w:rsid w:val="002A722A"/>
    <w:rsid w:val="002A72C1"/>
    <w:rsid w:val="002A7697"/>
    <w:rsid w:val="002B274C"/>
    <w:rsid w:val="002B3DE4"/>
    <w:rsid w:val="002B3FAA"/>
    <w:rsid w:val="002B55FC"/>
    <w:rsid w:val="002B56FA"/>
    <w:rsid w:val="002B712D"/>
    <w:rsid w:val="002C01EB"/>
    <w:rsid w:val="002C1E45"/>
    <w:rsid w:val="002C23AE"/>
    <w:rsid w:val="002C30E3"/>
    <w:rsid w:val="002C374F"/>
    <w:rsid w:val="002C3963"/>
    <w:rsid w:val="002C3D40"/>
    <w:rsid w:val="002C405A"/>
    <w:rsid w:val="002C565E"/>
    <w:rsid w:val="002C58A0"/>
    <w:rsid w:val="002C61E5"/>
    <w:rsid w:val="002C61EB"/>
    <w:rsid w:val="002C6C93"/>
    <w:rsid w:val="002D035D"/>
    <w:rsid w:val="002D0A6A"/>
    <w:rsid w:val="002D0AE6"/>
    <w:rsid w:val="002D19A4"/>
    <w:rsid w:val="002D1AAE"/>
    <w:rsid w:val="002D2B16"/>
    <w:rsid w:val="002D3FF3"/>
    <w:rsid w:val="002D77D7"/>
    <w:rsid w:val="002E28BC"/>
    <w:rsid w:val="002E2B43"/>
    <w:rsid w:val="002E4B3F"/>
    <w:rsid w:val="002E7225"/>
    <w:rsid w:val="002E7C79"/>
    <w:rsid w:val="002E7D5C"/>
    <w:rsid w:val="002F02E6"/>
    <w:rsid w:val="002F176F"/>
    <w:rsid w:val="002F2E1A"/>
    <w:rsid w:val="002F4F49"/>
    <w:rsid w:val="002F525F"/>
    <w:rsid w:val="002F530F"/>
    <w:rsid w:val="002F55CC"/>
    <w:rsid w:val="002F659B"/>
    <w:rsid w:val="002F6D1A"/>
    <w:rsid w:val="003000A2"/>
    <w:rsid w:val="00301AB0"/>
    <w:rsid w:val="00301F7C"/>
    <w:rsid w:val="00303103"/>
    <w:rsid w:val="00303314"/>
    <w:rsid w:val="003035E3"/>
    <w:rsid w:val="0030420D"/>
    <w:rsid w:val="0030431B"/>
    <w:rsid w:val="00305CC3"/>
    <w:rsid w:val="00306B23"/>
    <w:rsid w:val="00307CF9"/>
    <w:rsid w:val="0031004F"/>
    <w:rsid w:val="003104AF"/>
    <w:rsid w:val="003118E7"/>
    <w:rsid w:val="00313598"/>
    <w:rsid w:val="00313B55"/>
    <w:rsid w:val="0031418E"/>
    <w:rsid w:val="003143B7"/>
    <w:rsid w:val="00314BDE"/>
    <w:rsid w:val="003150BD"/>
    <w:rsid w:val="00315B4A"/>
    <w:rsid w:val="00317CC0"/>
    <w:rsid w:val="00320480"/>
    <w:rsid w:val="0032078A"/>
    <w:rsid w:val="00320EA2"/>
    <w:rsid w:val="0032184E"/>
    <w:rsid w:val="00324797"/>
    <w:rsid w:val="00325197"/>
    <w:rsid w:val="0032566A"/>
    <w:rsid w:val="00325F9C"/>
    <w:rsid w:val="00326697"/>
    <w:rsid w:val="0032690B"/>
    <w:rsid w:val="003277F2"/>
    <w:rsid w:val="003302F6"/>
    <w:rsid w:val="00330309"/>
    <w:rsid w:val="00330E24"/>
    <w:rsid w:val="00333AE3"/>
    <w:rsid w:val="0033471E"/>
    <w:rsid w:val="003356D4"/>
    <w:rsid w:val="0033592B"/>
    <w:rsid w:val="003359F0"/>
    <w:rsid w:val="00335A95"/>
    <w:rsid w:val="0033652F"/>
    <w:rsid w:val="00337AA3"/>
    <w:rsid w:val="00337AD9"/>
    <w:rsid w:val="003402EB"/>
    <w:rsid w:val="00340BFD"/>
    <w:rsid w:val="00342A52"/>
    <w:rsid w:val="00344349"/>
    <w:rsid w:val="003448E3"/>
    <w:rsid w:val="00344C5B"/>
    <w:rsid w:val="00345E45"/>
    <w:rsid w:val="003479F8"/>
    <w:rsid w:val="003501FD"/>
    <w:rsid w:val="00350F64"/>
    <w:rsid w:val="00351764"/>
    <w:rsid w:val="00351ABF"/>
    <w:rsid w:val="00352755"/>
    <w:rsid w:val="00354BE1"/>
    <w:rsid w:val="003558CC"/>
    <w:rsid w:val="003560CF"/>
    <w:rsid w:val="00356E78"/>
    <w:rsid w:val="00356EFB"/>
    <w:rsid w:val="00356F7D"/>
    <w:rsid w:val="0035749F"/>
    <w:rsid w:val="0036057E"/>
    <w:rsid w:val="00360A24"/>
    <w:rsid w:val="00360ED3"/>
    <w:rsid w:val="003625E9"/>
    <w:rsid w:val="003642A6"/>
    <w:rsid w:val="0036434A"/>
    <w:rsid w:val="003648BC"/>
    <w:rsid w:val="00364D6E"/>
    <w:rsid w:val="0036539D"/>
    <w:rsid w:val="00370BE1"/>
    <w:rsid w:val="00371330"/>
    <w:rsid w:val="003717C1"/>
    <w:rsid w:val="003725DE"/>
    <w:rsid w:val="00372FE8"/>
    <w:rsid w:val="00373212"/>
    <w:rsid w:val="003733F7"/>
    <w:rsid w:val="00373942"/>
    <w:rsid w:val="00373B5D"/>
    <w:rsid w:val="00374044"/>
    <w:rsid w:val="003744DC"/>
    <w:rsid w:val="00374A32"/>
    <w:rsid w:val="0037572C"/>
    <w:rsid w:val="00375B88"/>
    <w:rsid w:val="003766D7"/>
    <w:rsid w:val="00376FE1"/>
    <w:rsid w:val="0038027F"/>
    <w:rsid w:val="00380683"/>
    <w:rsid w:val="00382037"/>
    <w:rsid w:val="0038274D"/>
    <w:rsid w:val="00383BFB"/>
    <w:rsid w:val="003848AB"/>
    <w:rsid w:val="00384E21"/>
    <w:rsid w:val="00385490"/>
    <w:rsid w:val="00385864"/>
    <w:rsid w:val="003863BE"/>
    <w:rsid w:val="003871F9"/>
    <w:rsid w:val="00387439"/>
    <w:rsid w:val="00387615"/>
    <w:rsid w:val="00391215"/>
    <w:rsid w:val="0039154E"/>
    <w:rsid w:val="003924C3"/>
    <w:rsid w:val="00392E0A"/>
    <w:rsid w:val="00392F84"/>
    <w:rsid w:val="003943FD"/>
    <w:rsid w:val="0039457F"/>
    <w:rsid w:val="00395358"/>
    <w:rsid w:val="00396653"/>
    <w:rsid w:val="00397076"/>
    <w:rsid w:val="00397DAD"/>
    <w:rsid w:val="003A0E29"/>
    <w:rsid w:val="003A0F2A"/>
    <w:rsid w:val="003A1A3C"/>
    <w:rsid w:val="003A22A6"/>
    <w:rsid w:val="003A2C3B"/>
    <w:rsid w:val="003A3067"/>
    <w:rsid w:val="003A3587"/>
    <w:rsid w:val="003A3BE0"/>
    <w:rsid w:val="003A3F41"/>
    <w:rsid w:val="003A40C1"/>
    <w:rsid w:val="003A4369"/>
    <w:rsid w:val="003A4ECF"/>
    <w:rsid w:val="003A54DB"/>
    <w:rsid w:val="003B007A"/>
    <w:rsid w:val="003B0DE9"/>
    <w:rsid w:val="003B12A9"/>
    <w:rsid w:val="003B1A68"/>
    <w:rsid w:val="003B2ABD"/>
    <w:rsid w:val="003B4C85"/>
    <w:rsid w:val="003B5F9A"/>
    <w:rsid w:val="003B6810"/>
    <w:rsid w:val="003B7052"/>
    <w:rsid w:val="003B758A"/>
    <w:rsid w:val="003B7A81"/>
    <w:rsid w:val="003B7DDE"/>
    <w:rsid w:val="003B7F23"/>
    <w:rsid w:val="003B7F37"/>
    <w:rsid w:val="003C0527"/>
    <w:rsid w:val="003C05BF"/>
    <w:rsid w:val="003C14E7"/>
    <w:rsid w:val="003C1D99"/>
    <w:rsid w:val="003C3138"/>
    <w:rsid w:val="003C32C1"/>
    <w:rsid w:val="003C396A"/>
    <w:rsid w:val="003C4992"/>
    <w:rsid w:val="003C4A4D"/>
    <w:rsid w:val="003C68EF"/>
    <w:rsid w:val="003C70C6"/>
    <w:rsid w:val="003C70CC"/>
    <w:rsid w:val="003C72B1"/>
    <w:rsid w:val="003C7A9D"/>
    <w:rsid w:val="003D01DF"/>
    <w:rsid w:val="003D17E0"/>
    <w:rsid w:val="003D29C3"/>
    <w:rsid w:val="003D3D09"/>
    <w:rsid w:val="003D4453"/>
    <w:rsid w:val="003D66A1"/>
    <w:rsid w:val="003D6A5B"/>
    <w:rsid w:val="003D75CF"/>
    <w:rsid w:val="003D784D"/>
    <w:rsid w:val="003E07DA"/>
    <w:rsid w:val="003E1898"/>
    <w:rsid w:val="003E1A2E"/>
    <w:rsid w:val="003E3961"/>
    <w:rsid w:val="003E4B22"/>
    <w:rsid w:val="003E5522"/>
    <w:rsid w:val="003E6368"/>
    <w:rsid w:val="003E656A"/>
    <w:rsid w:val="003E6D30"/>
    <w:rsid w:val="003E72B5"/>
    <w:rsid w:val="003E7644"/>
    <w:rsid w:val="003E7AEE"/>
    <w:rsid w:val="003E7DEA"/>
    <w:rsid w:val="003F1342"/>
    <w:rsid w:val="003F186D"/>
    <w:rsid w:val="003F188B"/>
    <w:rsid w:val="003F1F69"/>
    <w:rsid w:val="003F30C9"/>
    <w:rsid w:val="003F32A2"/>
    <w:rsid w:val="003F374A"/>
    <w:rsid w:val="003F41F0"/>
    <w:rsid w:val="003F446E"/>
    <w:rsid w:val="003F5AC7"/>
    <w:rsid w:val="003F602C"/>
    <w:rsid w:val="003F72F5"/>
    <w:rsid w:val="00400341"/>
    <w:rsid w:val="00400429"/>
    <w:rsid w:val="004004E6"/>
    <w:rsid w:val="00401B03"/>
    <w:rsid w:val="00401FB3"/>
    <w:rsid w:val="00402E10"/>
    <w:rsid w:val="0040326A"/>
    <w:rsid w:val="00405CC6"/>
    <w:rsid w:val="00410222"/>
    <w:rsid w:val="00411F36"/>
    <w:rsid w:val="00411FFA"/>
    <w:rsid w:val="004131CB"/>
    <w:rsid w:val="00413A78"/>
    <w:rsid w:val="00414B37"/>
    <w:rsid w:val="00415206"/>
    <w:rsid w:val="00415EB5"/>
    <w:rsid w:val="00415F2A"/>
    <w:rsid w:val="00417F85"/>
    <w:rsid w:val="004205F6"/>
    <w:rsid w:val="004207FC"/>
    <w:rsid w:val="004215FE"/>
    <w:rsid w:val="00423CF4"/>
    <w:rsid w:val="004240E0"/>
    <w:rsid w:val="004240E3"/>
    <w:rsid w:val="00424B43"/>
    <w:rsid w:val="00424BC4"/>
    <w:rsid w:val="004255A0"/>
    <w:rsid w:val="004261BD"/>
    <w:rsid w:val="0042687F"/>
    <w:rsid w:val="004268B1"/>
    <w:rsid w:val="00430D61"/>
    <w:rsid w:val="00430DAB"/>
    <w:rsid w:val="00431979"/>
    <w:rsid w:val="00432EC8"/>
    <w:rsid w:val="00433ED5"/>
    <w:rsid w:val="00434204"/>
    <w:rsid w:val="00435B0D"/>
    <w:rsid w:val="00437D64"/>
    <w:rsid w:val="0044105F"/>
    <w:rsid w:val="00442D06"/>
    <w:rsid w:val="00443E1B"/>
    <w:rsid w:val="0044475D"/>
    <w:rsid w:val="004452BE"/>
    <w:rsid w:val="004469B6"/>
    <w:rsid w:val="00447F48"/>
    <w:rsid w:val="0045017C"/>
    <w:rsid w:val="00450477"/>
    <w:rsid w:val="00450B86"/>
    <w:rsid w:val="00451260"/>
    <w:rsid w:val="00451F46"/>
    <w:rsid w:val="004520F9"/>
    <w:rsid w:val="004545EF"/>
    <w:rsid w:val="004547E2"/>
    <w:rsid w:val="0045480F"/>
    <w:rsid w:val="00454D16"/>
    <w:rsid w:val="00454D58"/>
    <w:rsid w:val="00454F18"/>
    <w:rsid w:val="004555CD"/>
    <w:rsid w:val="00455CA7"/>
    <w:rsid w:val="00456098"/>
    <w:rsid w:val="00456CA4"/>
    <w:rsid w:val="0045743B"/>
    <w:rsid w:val="00457CDF"/>
    <w:rsid w:val="00460462"/>
    <w:rsid w:val="004604EA"/>
    <w:rsid w:val="004611C0"/>
    <w:rsid w:val="0046148B"/>
    <w:rsid w:val="00461B19"/>
    <w:rsid w:val="00464EC2"/>
    <w:rsid w:val="0046575F"/>
    <w:rsid w:val="00465BFB"/>
    <w:rsid w:val="00466958"/>
    <w:rsid w:val="004678DA"/>
    <w:rsid w:val="00470B3A"/>
    <w:rsid w:val="004716A7"/>
    <w:rsid w:val="00474031"/>
    <w:rsid w:val="00474353"/>
    <w:rsid w:val="00474507"/>
    <w:rsid w:val="004749E0"/>
    <w:rsid w:val="00475821"/>
    <w:rsid w:val="00476F06"/>
    <w:rsid w:val="00477859"/>
    <w:rsid w:val="00480546"/>
    <w:rsid w:val="00480D09"/>
    <w:rsid w:val="00480E94"/>
    <w:rsid w:val="00481782"/>
    <w:rsid w:val="00482AD3"/>
    <w:rsid w:val="0048488B"/>
    <w:rsid w:val="0048507D"/>
    <w:rsid w:val="0048588C"/>
    <w:rsid w:val="004868A1"/>
    <w:rsid w:val="00486C0D"/>
    <w:rsid w:val="00486C59"/>
    <w:rsid w:val="00486F44"/>
    <w:rsid w:val="0049183C"/>
    <w:rsid w:val="00494462"/>
    <w:rsid w:val="004957BD"/>
    <w:rsid w:val="00495AF8"/>
    <w:rsid w:val="00496E36"/>
    <w:rsid w:val="0049703D"/>
    <w:rsid w:val="004A0B61"/>
    <w:rsid w:val="004A1712"/>
    <w:rsid w:val="004A1894"/>
    <w:rsid w:val="004A41E2"/>
    <w:rsid w:val="004A48BA"/>
    <w:rsid w:val="004A4EFC"/>
    <w:rsid w:val="004A598A"/>
    <w:rsid w:val="004A5AAA"/>
    <w:rsid w:val="004A5D4B"/>
    <w:rsid w:val="004A6594"/>
    <w:rsid w:val="004A6C20"/>
    <w:rsid w:val="004A7174"/>
    <w:rsid w:val="004A7D0E"/>
    <w:rsid w:val="004B0595"/>
    <w:rsid w:val="004B0637"/>
    <w:rsid w:val="004B1EC0"/>
    <w:rsid w:val="004B1FCD"/>
    <w:rsid w:val="004B25FD"/>
    <w:rsid w:val="004B2EA2"/>
    <w:rsid w:val="004B3F4A"/>
    <w:rsid w:val="004B46BE"/>
    <w:rsid w:val="004B4752"/>
    <w:rsid w:val="004B4F89"/>
    <w:rsid w:val="004B6099"/>
    <w:rsid w:val="004B60C7"/>
    <w:rsid w:val="004B6117"/>
    <w:rsid w:val="004B6A86"/>
    <w:rsid w:val="004B6A87"/>
    <w:rsid w:val="004B7109"/>
    <w:rsid w:val="004B79CC"/>
    <w:rsid w:val="004B7C28"/>
    <w:rsid w:val="004C21F5"/>
    <w:rsid w:val="004C281F"/>
    <w:rsid w:val="004C313F"/>
    <w:rsid w:val="004C46EE"/>
    <w:rsid w:val="004C479F"/>
    <w:rsid w:val="004C69C5"/>
    <w:rsid w:val="004D0138"/>
    <w:rsid w:val="004D014E"/>
    <w:rsid w:val="004D0CE5"/>
    <w:rsid w:val="004D1355"/>
    <w:rsid w:val="004D1D65"/>
    <w:rsid w:val="004D2975"/>
    <w:rsid w:val="004D40D4"/>
    <w:rsid w:val="004D4383"/>
    <w:rsid w:val="004D5D89"/>
    <w:rsid w:val="004D610A"/>
    <w:rsid w:val="004D68CB"/>
    <w:rsid w:val="004D6F17"/>
    <w:rsid w:val="004D74C4"/>
    <w:rsid w:val="004D781E"/>
    <w:rsid w:val="004D7B22"/>
    <w:rsid w:val="004D7ED6"/>
    <w:rsid w:val="004E05E2"/>
    <w:rsid w:val="004E24B5"/>
    <w:rsid w:val="004E2D49"/>
    <w:rsid w:val="004E3E34"/>
    <w:rsid w:val="004E4D65"/>
    <w:rsid w:val="004E4F5F"/>
    <w:rsid w:val="004E57ED"/>
    <w:rsid w:val="004E6578"/>
    <w:rsid w:val="004E70B7"/>
    <w:rsid w:val="004F1739"/>
    <w:rsid w:val="004F1EA4"/>
    <w:rsid w:val="004F2A9A"/>
    <w:rsid w:val="004F566F"/>
    <w:rsid w:val="004F56C5"/>
    <w:rsid w:val="005000B9"/>
    <w:rsid w:val="0050048F"/>
    <w:rsid w:val="005010FD"/>
    <w:rsid w:val="0050157B"/>
    <w:rsid w:val="00502EF9"/>
    <w:rsid w:val="005034EC"/>
    <w:rsid w:val="005034FE"/>
    <w:rsid w:val="0050391B"/>
    <w:rsid w:val="00503BAA"/>
    <w:rsid w:val="00504805"/>
    <w:rsid w:val="00504964"/>
    <w:rsid w:val="005049E2"/>
    <w:rsid w:val="00505170"/>
    <w:rsid w:val="00506984"/>
    <w:rsid w:val="00506B75"/>
    <w:rsid w:val="005073E9"/>
    <w:rsid w:val="005076BF"/>
    <w:rsid w:val="0050787B"/>
    <w:rsid w:val="00510046"/>
    <w:rsid w:val="00510E9C"/>
    <w:rsid w:val="00511AEA"/>
    <w:rsid w:val="005122B6"/>
    <w:rsid w:val="005127CD"/>
    <w:rsid w:val="0051364E"/>
    <w:rsid w:val="005140C6"/>
    <w:rsid w:val="00514365"/>
    <w:rsid w:val="00514522"/>
    <w:rsid w:val="00514C94"/>
    <w:rsid w:val="00514D18"/>
    <w:rsid w:val="00515BE1"/>
    <w:rsid w:val="005166A9"/>
    <w:rsid w:val="005167D0"/>
    <w:rsid w:val="00517A7F"/>
    <w:rsid w:val="00517CDE"/>
    <w:rsid w:val="00517E2F"/>
    <w:rsid w:val="005202F1"/>
    <w:rsid w:val="00520599"/>
    <w:rsid w:val="00520778"/>
    <w:rsid w:val="00520EAD"/>
    <w:rsid w:val="00521686"/>
    <w:rsid w:val="00523394"/>
    <w:rsid w:val="00523912"/>
    <w:rsid w:val="005243BC"/>
    <w:rsid w:val="0052462B"/>
    <w:rsid w:val="00525BBF"/>
    <w:rsid w:val="00525FA1"/>
    <w:rsid w:val="00526824"/>
    <w:rsid w:val="005269F2"/>
    <w:rsid w:val="00526D11"/>
    <w:rsid w:val="00526E92"/>
    <w:rsid w:val="0052749A"/>
    <w:rsid w:val="005277CF"/>
    <w:rsid w:val="00527D1F"/>
    <w:rsid w:val="005301C1"/>
    <w:rsid w:val="005322D7"/>
    <w:rsid w:val="00533461"/>
    <w:rsid w:val="005335F3"/>
    <w:rsid w:val="00534DE4"/>
    <w:rsid w:val="005353DB"/>
    <w:rsid w:val="00535D6A"/>
    <w:rsid w:val="00535E0C"/>
    <w:rsid w:val="00535F34"/>
    <w:rsid w:val="005364FB"/>
    <w:rsid w:val="005371B0"/>
    <w:rsid w:val="00540A09"/>
    <w:rsid w:val="00541574"/>
    <w:rsid w:val="005428C6"/>
    <w:rsid w:val="00542916"/>
    <w:rsid w:val="0054293E"/>
    <w:rsid w:val="00543D95"/>
    <w:rsid w:val="00544792"/>
    <w:rsid w:val="00544868"/>
    <w:rsid w:val="0054549C"/>
    <w:rsid w:val="00545E25"/>
    <w:rsid w:val="00547382"/>
    <w:rsid w:val="00547B58"/>
    <w:rsid w:val="00547D78"/>
    <w:rsid w:val="00550AAC"/>
    <w:rsid w:val="00550D26"/>
    <w:rsid w:val="005513AF"/>
    <w:rsid w:val="00551766"/>
    <w:rsid w:val="005521DE"/>
    <w:rsid w:val="00553CF4"/>
    <w:rsid w:val="0055483D"/>
    <w:rsid w:val="0055518F"/>
    <w:rsid w:val="00556FF0"/>
    <w:rsid w:val="00557325"/>
    <w:rsid w:val="0055793C"/>
    <w:rsid w:val="00560185"/>
    <w:rsid w:val="00560321"/>
    <w:rsid w:val="005605A4"/>
    <w:rsid w:val="005616F8"/>
    <w:rsid w:val="00562275"/>
    <w:rsid w:val="00562789"/>
    <w:rsid w:val="00562873"/>
    <w:rsid w:val="00562BA7"/>
    <w:rsid w:val="00562F94"/>
    <w:rsid w:val="00563551"/>
    <w:rsid w:val="005648B4"/>
    <w:rsid w:val="00566707"/>
    <w:rsid w:val="00567C31"/>
    <w:rsid w:val="0057007E"/>
    <w:rsid w:val="00570700"/>
    <w:rsid w:val="005709D6"/>
    <w:rsid w:val="00570B17"/>
    <w:rsid w:val="00570E91"/>
    <w:rsid w:val="00573527"/>
    <w:rsid w:val="00573809"/>
    <w:rsid w:val="00574EC1"/>
    <w:rsid w:val="00574F91"/>
    <w:rsid w:val="00576838"/>
    <w:rsid w:val="00576A9C"/>
    <w:rsid w:val="00576FD2"/>
    <w:rsid w:val="00576FFF"/>
    <w:rsid w:val="0057731E"/>
    <w:rsid w:val="005775E9"/>
    <w:rsid w:val="00577683"/>
    <w:rsid w:val="00577799"/>
    <w:rsid w:val="00577F91"/>
    <w:rsid w:val="0058025C"/>
    <w:rsid w:val="005806AD"/>
    <w:rsid w:val="0058241C"/>
    <w:rsid w:val="00582D3E"/>
    <w:rsid w:val="00584BCC"/>
    <w:rsid w:val="00586061"/>
    <w:rsid w:val="00587E06"/>
    <w:rsid w:val="00592E05"/>
    <w:rsid w:val="00592ED2"/>
    <w:rsid w:val="005933B2"/>
    <w:rsid w:val="00594E0A"/>
    <w:rsid w:val="005961DA"/>
    <w:rsid w:val="005A002D"/>
    <w:rsid w:val="005A06CD"/>
    <w:rsid w:val="005A0E56"/>
    <w:rsid w:val="005A1174"/>
    <w:rsid w:val="005A12AA"/>
    <w:rsid w:val="005A28BD"/>
    <w:rsid w:val="005A3B9D"/>
    <w:rsid w:val="005A3C5D"/>
    <w:rsid w:val="005A4D1E"/>
    <w:rsid w:val="005A5038"/>
    <w:rsid w:val="005A59A6"/>
    <w:rsid w:val="005A5F93"/>
    <w:rsid w:val="005B062B"/>
    <w:rsid w:val="005B215B"/>
    <w:rsid w:val="005B2202"/>
    <w:rsid w:val="005B4E6F"/>
    <w:rsid w:val="005B54E3"/>
    <w:rsid w:val="005B55BA"/>
    <w:rsid w:val="005B5FA7"/>
    <w:rsid w:val="005B65BA"/>
    <w:rsid w:val="005B7703"/>
    <w:rsid w:val="005B7C8A"/>
    <w:rsid w:val="005C0125"/>
    <w:rsid w:val="005C0152"/>
    <w:rsid w:val="005C0370"/>
    <w:rsid w:val="005C2C0E"/>
    <w:rsid w:val="005C2F3E"/>
    <w:rsid w:val="005C30A3"/>
    <w:rsid w:val="005C4D58"/>
    <w:rsid w:val="005D0A88"/>
    <w:rsid w:val="005D0B42"/>
    <w:rsid w:val="005D1354"/>
    <w:rsid w:val="005D1F1E"/>
    <w:rsid w:val="005D3245"/>
    <w:rsid w:val="005E0E85"/>
    <w:rsid w:val="005E0ECE"/>
    <w:rsid w:val="005E21BB"/>
    <w:rsid w:val="005E2BEE"/>
    <w:rsid w:val="005E2C45"/>
    <w:rsid w:val="005E42FC"/>
    <w:rsid w:val="005E7602"/>
    <w:rsid w:val="005E7E33"/>
    <w:rsid w:val="005E7FD6"/>
    <w:rsid w:val="005F06AE"/>
    <w:rsid w:val="005F0AB7"/>
    <w:rsid w:val="005F0FCD"/>
    <w:rsid w:val="005F1685"/>
    <w:rsid w:val="005F2600"/>
    <w:rsid w:val="005F41E1"/>
    <w:rsid w:val="005F560F"/>
    <w:rsid w:val="005F60BD"/>
    <w:rsid w:val="005F63CF"/>
    <w:rsid w:val="005F644C"/>
    <w:rsid w:val="005F6CC0"/>
    <w:rsid w:val="005F71D0"/>
    <w:rsid w:val="005F72DE"/>
    <w:rsid w:val="005F7539"/>
    <w:rsid w:val="005F7BC0"/>
    <w:rsid w:val="00600E44"/>
    <w:rsid w:val="006016F8"/>
    <w:rsid w:val="00603172"/>
    <w:rsid w:val="0060332D"/>
    <w:rsid w:val="00603910"/>
    <w:rsid w:val="00603C4B"/>
    <w:rsid w:val="0060480B"/>
    <w:rsid w:val="00605F33"/>
    <w:rsid w:val="0060634B"/>
    <w:rsid w:val="00606546"/>
    <w:rsid w:val="00606A02"/>
    <w:rsid w:val="006078A1"/>
    <w:rsid w:val="006103F5"/>
    <w:rsid w:val="00610759"/>
    <w:rsid w:val="00611016"/>
    <w:rsid w:val="00611E0D"/>
    <w:rsid w:val="00612B3A"/>
    <w:rsid w:val="00612F6C"/>
    <w:rsid w:val="00614F20"/>
    <w:rsid w:val="00617336"/>
    <w:rsid w:val="00620C92"/>
    <w:rsid w:val="00621B0F"/>
    <w:rsid w:val="00621DF4"/>
    <w:rsid w:val="00621E89"/>
    <w:rsid w:val="006237DF"/>
    <w:rsid w:val="00623C46"/>
    <w:rsid w:val="00623E08"/>
    <w:rsid w:val="00623F4D"/>
    <w:rsid w:val="00624559"/>
    <w:rsid w:val="00624EBE"/>
    <w:rsid w:val="00625290"/>
    <w:rsid w:val="00625735"/>
    <w:rsid w:val="006257E8"/>
    <w:rsid w:val="006278FC"/>
    <w:rsid w:val="00630CB0"/>
    <w:rsid w:val="006328AC"/>
    <w:rsid w:val="00632F59"/>
    <w:rsid w:val="006349BD"/>
    <w:rsid w:val="00634BC9"/>
    <w:rsid w:val="00634C27"/>
    <w:rsid w:val="006357D9"/>
    <w:rsid w:val="00636013"/>
    <w:rsid w:val="00637995"/>
    <w:rsid w:val="00640337"/>
    <w:rsid w:val="00640980"/>
    <w:rsid w:val="00640C52"/>
    <w:rsid w:val="00641351"/>
    <w:rsid w:val="0064234A"/>
    <w:rsid w:val="00642F28"/>
    <w:rsid w:val="006456D0"/>
    <w:rsid w:val="00645EDB"/>
    <w:rsid w:val="00646028"/>
    <w:rsid w:val="00646620"/>
    <w:rsid w:val="0064697E"/>
    <w:rsid w:val="00646D7E"/>
    <w:rsid w:val="006478DD"/>
    <w:rsid w:val="00650E4F"/>
    <w:rsid w:val="00651BC2"/>
    <w:rsid w:val="00652850"/>
    <w:rsid w:val="00652D9B"/>
    <w:rsid w:val="00652F6A"/>
    <w:rsid w:val="00654848"/>
    <w:rsid w:val="00654CBE"/>
    <w:rsid w:val="00655B4C"/>
    <w:rsid w:val="006565AF"/>
    <w:rsid w:val="006567F8"/>
    <w:rsid w:val="00656805"/>
    <w:rsid w:val="00657371"/>
    <w:rsid w:val="0065741E"/>
    <w:rsid w:val="0066084F"/>
    <w:rsid w:val="00661F3D"/>
    <w:rsid w:val="00661F86"/>
    <w:rsid w:val="006623F7"/>
    <w:rsid w:val="00662606"/>
    <w:rsid w:val="0066287E"/>
    <w:rsid w:val="00663C3C"/>
    <w:rsid w:val="00663C5C"/>
    <w:rsid w:val="006640F0"/>
    <w:rsid w:val="00664936"/>
    <w:rsid w:val="00664D40"/>
    <w:rsid w:val="00664F57"/>
    <w:rsid w:val="00666B10"/>
    <w:rsid w:val="006675E9"/>
    <w:rsid w:val="00670E27"/>
    <w:rsid w:val="0067244F"/>
    <w:rsid w:val="006734AD"/>
    <w:rsid w:val="00673935"/>
    <w:rsid w:val="00673F3C"/>
    <w:rsid w:val="00673FD4"/>
    <w:rsid w:val="00677126"/>
    <w:rsid w:val="006772E8"/>
    <w:rsid w:val="00677460"/>
    <w:rsid w:val="0068231D"/>
    <w:rsid w:val="006827D4"/>
    <w:rsid w:val="00684297"/>
    <w:rsid w:val="00684777"/>
    <w:rsid w:val="00684AF8"/>
    <w:rsid w:val="006854E3"/>
    <w:rsid w:val="006859AC"/>
    <w:rsid w:val="00685D96"/>
    <w:rsid w:val="00686D02"/>
    <w:rsid w:val="006870EC"/>
    <w:rsid w:val="006935EB"/>
    <w:rsid w:val="0069392B"/>
    <w:rsid w:val="0069652C"/>
    <w:rsid w:val="006971FA"/>
    <w:rsid w:val="006974B9"/>
    <w:rsid w:val="006974D7"/>
    <w:rsid w:val="006A0E39"/>
    <w:rsid w:val="006A16D6"/>
    <w:rsid w:val="006A1B34"/>
    <w:rsid w:val="006A2128"/>
    <w:rsid w:val="006A2AE4"/>
    <w:rsid w:val="006A30FB"/>
    <w:rsid w:val="006A3E29"/>
    <w:rsid w:val="006A616D"/>
    <w:rsid w:val="006A6414"/>
    <w:rsid w:val="006A685D"/>
    <w:rsid w:val="006A71FE"/>
    <w:rsid w:val="006A7A2E"/>
    <w:rsid w:val="006B0533"/>
    <w:rsid w:val="006B0D8B"/>
    <w:rsid w:val="006B1978"/>
    <w:rsid w:val="006B2097"/>
    <w:rsid w:val="006B2306"/>
    <w:rsid w:val="006B25F2"/>
    <w:rsid w:val="006B4820"/>
    <w:rsid w:val="006B4BB4"/>
    <w:rsid w:val="006B4E62"/>
    <w:rsid w:val="006B584D"/>
    <w:rsid w:val="006B59D1"/>
    <w:rsid w:val="006C0454"/>
    <w:rsid w:val="006C0D9D"/>
    <w:rsid w:val="006C1525"/>
    <w:rsid w:val="006C2FE5"/>
    <w:rsid w:val="006C335A"/>
    <w:rsid w:val="006C3C21"/>
    <w:rsid w:val="006C475A"/>
    <w:rsid w:val="006C54FA"/>
    <w:rsid w:val="006C79A2"/>
    <w:rsid w:val="006D0597"/>
    <w:rsid w:val="006D0720"/>
    <w:rsid w:val="006D1125"/>
    <w:rsid w:val="006D17D5"/>
    <w:rsid w:val="006D1B39"/>
    <w:rsid w:val="006D2F61"/>
    <w:rsid w:val="006D3477"/>
    <w:rsid w:val="006D39E7"/>
    <w:rsid w:val="006D3D74"/>
    <w:rsid w:val="006D3D90"/>
    <w:rsid w:val="006D4F1C"/>
    <w:rsid w:val="006D5C2F"/>
    <w:rsid w:val="006D6F77"/>
    <w:rsid w:val="006D77C3"/>
    <w:rsid w:val="006E03E4"/>
    <w:rsid w:val="006E1B8F"/>
    <w:rsid w:val="006E3E49"/>
    <w:rsid w:val="006E4708"/>
    <w:rsid w:val="006E4798"/>
    <w:rsid w:val="006E508A"/>
    <w:rsid w:val="006E5B16"/>
    <w:rsid w:val="006E5D26"/>
    <w:rsid w:val="006E7033"/>
    <w:rsid w:val="006F0852"/>
    <w:rsid w:val="006F09F8"/>
    <w:rsid w:val="006F0F7C"/>
    <w:rsid w:val="006F1FAB"/>
    <w:rsid w:val="006F20DB"/>
    <w:rsid w:val="006F250D"/>
    <w:rsid w:val="006F2D86"/>
    <w:rsid w:val="006F2DD4"/>
    <w:rsid w:val="006F51F7"/>
    <w:rsid w:val="006F54BE"/>
    <w:rsid w:val="006F5AB4"/>
    <w:rsid w:val="006F5C69"/>
    <w:rsid w:val="006F5DC9"/>
    <w:rsid w:val="006F65FC"/>
    <w:rsid w:val="006F693B"/>
    <w:rsid w:val="00701350"/>
    <w:rsid w:val="00701398"/>
    <w:rsid w:val="007015AB"/>
    <w:rsid w:val="00701883"/>
    <w:rsid w:val="00701EAB"/>
    <w:rsid w:val="007025E9"/>
    <w:rsid w:val="007031E8"/>
    <w:rsid w:val="00703479"/>
    <w:rsid w:val="00703F9B"/>
    <w:rsid w:val="00705D53"/>
    <w:rsid w:val="0070600F"/>
    <w:rsid w:val="0070634C"/>
    <w:rsid w:val="0070656A"/>
    <w:rsid w:val="007068DE"/>
    <w:rsid w:val="00706F19"/>
    <w:rsid w:val="00710842"/>
    <w:rsid w:val="007129E7"/>
    <w:rsid w:val="00712B3C"/>
    <w:rsid w:val="00712F7A"/>
    <w:rsid w:val="00713827"/>
    <w:rsid w:val="00715C65"/>
    <w:rsid w:val="00715D74"/>
    <w:rsid w:val="00716B17"/>
    <w:rsid w:val="00717D64"/>
    <w:rsid w:val="00720232"/>
    <w:rsid w:val="0072054D"/>
    <w:rsid w:val="0072067C"/>
    <w:rsid w:val="00720B0E"/>
    <w:rsid w:val="00721161"/>
    <w:rsid w:val="00723396"/>
    <w:rsid w:val="007238A2"/>
    <w:rsid w:val="007244BE"/>
    <w:rsid w:val="00725F56"/>
    <w:rsid w:val="0072627B"/>
    <w:rsid w:val="00726692"/>
    <w:rsid w:val="0072708C"/>
    <w:rsid w:val="00727D62"/>
    <w:rsid w:val="00727F9F"/>
    <w:rsid w:val="007312B7"/>
    <w:rsid w:val="00731DD8"/>
    <w:rsid w:val="007330BD"/>
    <w:rsid w:val="007334B6"/>
    <w:rsid w:val="0073537B"/>
    <w:rsid w:val="0073617C"/>
    <w:rsid w:val="00736AFD"/>
    <w:rsid w:val="007373F8"/>
    <w:rsid w:val="00741D11"/>
    <w:rsid w:val="00742324"/>
    <w:rsid w:val="00742720"/>
    <w:rsid w:val="00742DF4"/>
    <w:rsid w:val="00743EDA"/>
    <w:rsid w:val="00744A11"/>
    <w:rsid w:val="00744F09"/>
    <w:rsid w:val="00747006"/>
    <w:rsid w:val="00747249"/>
    <w:rsid w:val="0074732F"/>
    <w:rsid w:val="007515B0"/>
    <w:rsid w:val="007544C5"/>
    <w:rsid w:val="00755D1A"/>
    <w:rsid w:val="007560AC"/>
    <w:rsid w:val="007574BE"/>
    <w:rsid w:val="00757878"/>
    <w:rsid w:val="0076086D"/>
    <w:rsid w:val="00760FDC"/>
    <w:rsid w:val="00761D89"/>
    <w:rsid w:val="007637FD"/>
    <w:rsid w:val="00763F62"/>
    <w:rsid w:val="00764760"/>
    <w:rsid w:val="007655A8"/>
    <w:rsid w:val="00765A89"/>
    <w:rsid w:val="00765B6C"/>
    <w:rsid w:val="00765C9B"/>
    <w:rsid w:val="007660B7"/>
    <w:rsid w:val="0076665E"/>
    <w:rsid w:val="0076699B"/>
    <w:rsid w:val="00766B7E"/>
    <w:rsid w:val="007710E5"/>
    <w:rsid w:val="007720BE"/>
    <w:rsid w:val="007729D6"/>
    <w:rsid w:val="00773BB4"/>
    <w:rsid w:val="007745BF"/>
    <w:rsid w:val="007748D1"/>
    <w:rsid w:val="00775276"/>
    <w:rsid w:val="007759E5"/>
    <w:rsid w:val="00775D05"/>
    <w:rsid w:val="00776794"/>
    <w:rsid w:val="00777158"/>
    <w:rsid w:val="00777458"/>
    <w:rsid w:val="00780548"/>
    <w:rsid w:val="0078058A"/>
    <w:rsid w:val="00782E5E"/>
    <w:rsid w:val="007838AF"/>
    <w:rsid w:val="00784F8A"/>
    <w:rsid w:val="007856C2"/>
    <w:rsid w:val="00785A72"/>
    <w:rsid w:val="00786524"/>
    <w:rsid w:val="00786EF0"/>
    <w:rsid w:val="00787188"/>
    <w:rsid w:val="00787432"/>
    <w:rsid w:val="00787BFA"/>
    <w:rsid w:val="00787EC1"/>
    <w:rsid w:val="007916BC"/>
    <w:rsid w:val="00792315"/>
    <w:rsid w:val="00792EA3"/>
    <w:rsid w:val="0079581B"/>
    <w:rsid w:val="00796148"/>
    <w:rsid w:val="00796639"/>
    <w:rsid w:val="00796BAF"/>
    <w:rsid w:val="007A0041"/>
    <w:rsid w:val="007A10FD"/>
    <w:rsid w:val="007A2543"/>
    <w:rsid w:val="007A3A8A"/>
    <w:rsid w:val="007A48B1"/>
    <w:rsid w:val="007B0569"/>
    <w:rsid w:val="007B07D5"/>
    <w:rsid w:val="007B0BB1"/>
    <w:rsid w:val="007B184D"/>
    <w:rsid w:val="007B1B41"/>
    <w:rsid w:val="007B3292"/>
    <w:rsid w:val="007B349C"/>
    <w:rsid w:val="007B3782"/>
    <w:rsid w:val="007B43A8"/>
    <w:rsid w:val="007B45E5"/>
    <w:rsid w:val="007B51C3"/>
    <w:rsid w:val="007B62EA"/>
    <w:rsid w:val="007B6774"/>
    <w:rsid w:val="007B747D"/>
    <w:rsid w:val="007C097C"/>
    <w:rsid w:val="007C0E09"/>
    <w:rsid w:val="007C1411"/>
    <w:rsid w:val="007C1711"/>
    <w:rsid w:val="007C189E"/>
    <w:rsid w:val="007C2647"/>
    <w:rsid w:val="007C28EB"/>
    <w:rsid w:val="007C3B8B"/>
    <w:rsid w:val="007C486C"/>
    <w:rsid w:val="007C5111"/>
    <w:rsid w:val="007C52B4"/>
    <w:rsid w:val="007C5F97"/>
    <w:rsid w:val="007C67BD"/>
    <w:rsid w:val="007C6CE3"/>
    <w:rsid w:val="007C6E24"/>
    <w:rsid w:val="007C714D"/>
    <w:rsid w:val="007C76AE"/>
    <w:rsid w:val="007D0082"/>
    <w:rsid w:val="007D0CA7"/>
    <w:rsid w:val="007D100C"/>
    <w:rsid w:val="007D24D2"/>
    <w:rsid w:val="007D297E"/>
    <w:rsid w:val="007D3983"/>
    <w:rsid w:val="007D574C"/>
    <w:rsid w:val="007D62D0"/>
    <w:rsid w:val="007D645C"/>
    <w:rsid w:val="007D72FC"/>
    <w:rsid w:val="007D79C2"/>
    <w:rsid w:val="007E26DF"/>
    <w:rsid w:val="007E2F86"/>
    <w:rsid w:val="007F0A55"/>
    <w:rsid w:val="007F0EC9"/>
    <w:rsid w:val="007F14C7"/>
    <w:rsid w:val="007F1E1E"/>
    <w:rsid w:val="007F2452"/>
    <w:rsid w:val="007F31D8"/>
    <w:rsid w:val="007F3706"/>
    <w:rsid w:val="007F3CF0"/>
    <w:rsid w:val="007F4C4D"/>
    <w:rsid w:val="007F50CB"/>
    <w:rsid w:val="007F527D"/>
    <w:rsid w:val="007F7912"/>
    <w:rsid w:val="00800067"/>
    <w:rsid w:val="008001B4"/>
    <w:rsid w:val="0080134B"/>
    <w:rsid w:val="00801BFB"/>
    <w:rsid w:val="00801E86"/>
    <w:rsid w:val="00801FCF"/>
    <w:rsid w:val="00803FA8"/>
    <w:rsid w:val="00806F2E"/>
    <w:rsid w:val="0080754C"/>
    <w:rsid w:val="00807D65"/>
    <w:rsid w:val="008100FD"/>
    <w:rsid w:val="008111D1"/>
    <w:rsid w:val="008129E4"/>
    <w:rsid w:val="008131BF"/>
    <w:rsid w:val="00813EDE"/>
    <w:rsid w:val="008164AF"/>
    <w:rsid w:val="008206F5"/>
    <w:rsid w:val="00820BE1"/>
    <w:rsid w:val="00821644"/>
    <w:rsid w:val="00821DA1"/>
    <w:rsid w:val="00821FD0"/>
    <w:rsid w:val="00822627"/>
    <w:rsid w:val="00823843"/>
    <w:rsid w:val="00823995"/>
    <w:rsid w:val="008243A5"/>
    <w:rsid w:val="00824D65"/>
    <w:rsid w:val="00825602"/>
    <w:rsid w:val="00826561"/>
    <w:rsid w:val="008271A8"/>
    <w:rsid w:val="00827613"/>
    <w:rsid w:val="0083169E"/>
    <w:rsid w:val="008322EC"/>
    <w:rsid w:val="008324EC"/>
    <w:rsid w:val="00832940"/>
    <w:rsid w:val="00832F03"/>
    <w:rsid w:val="00833376"/>
    <w:rsid w:val="00834880"/>
    <w:rsid w:val="00834E81"/>
    <w:rsid w:val="00835C63"/>
    <w:rsid w:val="00835D6A"/>
    <w:rsid w:val="00836E4D"/>
    <w:rsid w:val="00837954"/>
    <w:rsid w:val="00837FCD"/>
    <w:rsid w:val="00840A24"/>
    <w:rsid w:val="00840FC3"/>
    <w:rsid w:val="008411E5"/>
    <w:rsid w:val="00842571"/>
    <w:rsid w:val="008434E9"/>
    <w:rsid w:val="00843D24"/>
    <w:rsid w:val="00843F16"/>
    <w:rsid w:val="0084502B"/>
    <w:rsid w:val="0084615A"/>
    <w:rsid w:val="0084658D"/>
    <w:rsid w:val="00847885"/>
    <w:rsid w:val="0085187A"/>
    <w:rsid w:val="00852AA4"/>
    <w:rsid w:val="00852C07"/>
    <w:rsid w:val="00852FFE"/>
    <w:rsid w:val="00853EA4"/>
    <w:rsid w:val="00854346"/>
    <w:rsid w:val="00854352"/>
    <w:rsid w:val="00854569"/>
    <w:rsid w:val="00855329"/>
    <w:rsid w:val="00855AF3"/>
    <w:rsid w:val="00855E30"/>
    <w:rsid w:val="00855EAE"/>
    <w:rsid w:val="00856020"/>
    <w:rsid w:val="0085641F"/>
    <w:rsid w:val="00856563"/>
    <w:rsid w:val="008574A9"/>
    <w:rsid w:val="00860063"/>
    <w:rsid w:val="00860227"/>
    <w:rsid w:val="00862599"/>
    <w:rsid w:val="0086372A"/>
    <w:rsid w:val="00863FEB"/>
    <w:rsid w:val="008648C2"/>
    <w:rsid w:val="00866827"/>
    <w:rsid w:val="008669A9"/>
    <w:rsid w:val="00867BFC"/>
    <w:rsid w:val="00867E2F"/>
    <w:rsid w:val="00871385"/>
    <w:rsid w:val="00873F9A"/>
    <w:rsid w:val="00874513"/>
    <w:rsid w:val="00875B97"/>
    <w:rsid w:val="00875E27"/>
    <w:rsid w:val="00877C2F"/>
    <w:rsid w:val="00877E52"/>
    <w:rsid w:val="008800A4"/>
    <w:rsid w:val="008815D7"/>
    <w:rsid w:val="00881B2A"/>
    <w:rsid w:val="00882CA4"/>
    <w:rsid w:val="0088341D"/>
    <w:rsid w:val="008834F1"/>
    <w:rsid w:val="0088455A"/>
    <w:rsid w:val="00884FAB"/>
    <w:rsid w:val="00884FFA"/>
    <w:rsid w:val="008857A3"/>
    <w:rsid w:val="0088778C"/>
    <w:rsid w:val="00887DB4"/>
    <w:rsid w:val="0089099F"/>
    <w:rsid w:val="00891384"/>
    <w:rsid w:val="008916D6"/>
    <w:rsid w:val="00891751"/>
    <w:rsid w:val="00892877"/>
    <w:rsid w:val="00892965"/>
    <w:rsid w:val="008944D4"/>
    <w:rsid w:val="00894A8C"/>
    <w:rsid w:val="008950DF"/>
    <w:rsid w:val="00895C14"/>
    <w:rsid w:val="00896936"/>
    <w:rsid w:val="008971AB"/>
    <w:rsid w:val="00897273"/>
    <w:rsid w:val="00897736"/>
    <w:rsid w:val="008A025F"/>
    <w:rsid w:val="008A1234"/>
    <w:rsid w:val="008A329E"/>
    <w:rsid w:val="008A335E"/>
    <w:rsid w:val="008A35E7"/>
    <w:rsid w:val="008A389B"/>
    <w:rsid w:val="008A3ECF"/>
    <w:rsid w:val="008A7776"/>
    <w:rsid w:val="008B069A"/>
    <w:rsid w:val="008B09B0"/>
    <w:rsid w:val="008B101B"/>
    <w:rsid w:val="008B12ED"/>
    <w:rsid w:val="008B1ADE"/>
    <w:rsid w:val="008B1B72"/>
    <w:rsid w:val="008B37B2"/>
    <w:rsid w:val="008B3B52"/>
    <w:rsid w:val="008B3EBC"/>
    <w:rsid w:val="008B439F"/>
    <w:rsid w:val="008B5E95"/>
    <w:rsid w:val="008B6EF1"/>
    <w:rsid w:val="008B7921"/>
    <w:rsid w:val="008B79A1"/>
    <w:rsid w:val="008B7EDF"/>
    <w:rsid w:val="008C0D6F"/>
    <w:rsid w:val="008C2355"/>
    <w:rsid w:val="008C2C9B"/>
    <w:rsid w:val="008C549E"/>
    <w:rsid w:val="008C6F65"/>
    <w:rsid w:val="008C7052"/>
    <w:rsid w:val="008C78A7"/>
    <w:rsid w:val="008D0604"/>
    <w:rsid w:val="008D0BDB"/>
    <w:rsid w:val="008D20DE"/>
    <w:rsid w:val="008D3562"/>
    <w:rsid w:val="008D4416"/>
    <w:rsid w:val="008D45D9"/>
    <w:rsid w:val="008D4E3A"/>
    <w:rsid w:val="008D6E31"/>
    <w:rsid w:val="008D7BCF"/>
    <w:rsid w:val="008D7DC3"/>
    <w:rsid w:val="008E0576"/>
    <w:rsid w:val="008E08A1"/>
    <w:rsid w:val="008E155C"/>
    <w:rsid w:val="008E170A"/>
    <w:rsid w:val="008E1968"/>
    <w:rsid w:val="008E1E85"/>
    <w:rsid w:val="008E3C0B"/>
    <w:rsid w:val="008E496E"/>
    <w:rsid w:val="008E4A43"/>
    <w:rsid w:val="008E5259"/>
    <w:rsid w:val="008E5386"/>
    <w:rsid w:val="008E686F"/>
    <w:rsid w:val="008E6ACD"/>
    <w:rsid w:val="008E7281"/>
    <w:rsid w:val="008E73F9"/>
    <w:rsid w:val="008F32AD"/>
    <w:rsid w:val="008F3627"/>
    <w:rsid w:val="008F3633"/>
    <w:rsid w:val="008F50EB"/>
    <w:rsid w:val="008F51B6"/>
    <w:rsid w:val="008F5B3E"/>
    <w:rsid w:val="008F6CF5"/>
    <w:rsid w:val="008F7FC0"/>
    <w:rsid w:val="00901B5F"/>
    <w:rsid w:val="00902799"/>
    <w:rsid w:val="00902A58"/>
    <w:rsid w:val="0090429A"/>
    <w:rsid w:val="0090565B"/>
    <w:rsid w:val="0090598B"/>
    <w:rsid w:val="00906FF2"/>
    <w:rsid w:val="009111D4"/>
    <w:rsid w:val="00911384"/>
    <w:rsid w:val="00911579"/>
    <w:rsid w:val="00911EF2"/>
    <w:rsid w:val="0091275E"/>
    <w:rsid w:val="0091359A"/>
    <w:rsid w:val="0091394D"/>
    <w:rsid w:val="00914044"/>
    <w:rsid w:val="00914546"/>
    <w:rsid w:val="009157C2"/>
    <w:rsid w:val="00915DEC"/>
    <w:rsid w:val="00921CC8"/>
    <w:rsid w:val="00921F31"/>
    <w:rsid w:val="009223E7"/>
    <w:rsid w:val="009240CA"/>
    <w:rsid w:val="00924945"/>
    <w:rsid w:val="00924EA9"/>
    <w:rsid w:val="00925A9D"/>
    <w:rsid w:val="00926251"/>
    <w:rsid w:val="0092657D"/>
    <w:rsid w:val="00927A0C"/>
    <w:rsid w:val="00927C49"/>
    <w:rsid w:val="0093090E"/>
    <w:rsid w:val="0093165B"/>
    <w:rsid w:val="00932321"/>
    <w:rsid w:val="00932841"/>
    <w:rsid w:val="00932AED"/>
    <w:rsid w:val="009330DB"/>
    <w:rsid w:val="0093361D"/>
    <w:rsid w:val="00933725"/>
    <w:rsid w:val="0093644C"/>
    <w:rsid w:val="009365BC"/>
    <w:rsid w:val="00936940"/>
    <w:rsid w:val="00936BE3"/>
    <w:rsid w:val="00936C53"/>
    <w:rsid w:val="00937F2C"/>
    <w:rsid w:val="00937F4B"/>
    <w:rsid w:val="00941B81"/>
    <w:rsid w:val="009422E7"/>
    <w:rsid w:val="009427BC"/>
    <w:rsid w:val="009428BE"/>
    <w:rsid w:val="00943BDF"/>
    <w:rsid w:val="0094509C"/>
    <w:rsid w:val="00950E4E"/>
    <w:rsid w:val="00951092"/>
    <w:rsid w:val="00951FED"/>
    <w:rsid w:val="00952594"/>
    <w:rsid w:val="0095325D"/>
    <w:rsid w:val="00953C1F"/>
    <w:rsid w:val="00953C44"/>
    <w:rsid w:val="00953DBC"/>
    <w:rsid w:val="00954DA2"/>
    <w:rsid w:val="0095612B"/>
    <w:rsid w:val="00957500"/>
    <w:rsid w:val="009575FD"/>
    <w:rsid w:val="00960B7A"/>
    <w:rsid w:val="00960EA8"/>
    <w:rsid w:val="0096182A"/>
    <w:rsid w:val="0096217E"/>
    <w:rsid w:val="009627A6"/>
    <w:rsid w:val="00962800"/>
    <w:rsid w:val="00962EAC"/>
    <w:rsid w:val="0096341B"/>
    <w:rsid w:val="0096341E"/>
    <w:rsid w:val="00963A7A"/>
    <w:rsid w:val="00964922"/>
    <w:rsid w:val="00965D9A"/>
    <w:rsid w:val="00966288"/>
    <w:rsid w:val="009678BA"/>
    <w:rsid w:val="00967E57"/>
    <w:rsid w:val="00971914"/>
    <w:rsid w:val="00972CF5"/>
    <w:rsid w:val="0097320E"/>
    <w:rsid w:val="0097372F"/>
    <w:rsid w:val="00973ECE"/>
    <w:rsid w:val="009766EB"/>
    <w:rsid w:val="009769E4"/>
    <w:rsid w:val="00976C67"/>
    <w:rsid w:val="00977201"/>
    <w:rsid w:val="00977C5E"/>
    <w:rsid w:val="00980B55"/>
    <w:rsid w:val="00982275"/>
    <w:rsid w:val="00982724"/>
    <w:rsid w:val="00982C97"/>
    <w:rsid w:val="00982EDD"/>
    <w:rsid w:val="00983DC4"/>
    <w:rsid w:val="009842CF"/>
    <w:rsid w:val="00984D49"/>
    <w:rsid w:val="00984E08"/>
    <w:rsid w:val="00984FCB"/>
    <w:rsid w:val="0098506A"/>
    <w:rsid w:val="00985939"/>
    <w:rsid w:val="00985F8F"/>
    <w:rsid w:val="0098615C"/>
    <w:rsid w:val="00986179"/>
    <w:rsid w:val="00987BB7"/>
    <w:rsid w:val="00987C22"/>
    <w:rsid w:val="00990968"/>
    <w:rsid w:val="00990A41"/>
    <w:rsid w:val="00993E97"/>
    <w:rsid w:val="00994471"/>
    <w:rsid w:val="00995606"/>
    <w:rsid w:val="00995F48"/>
    <w:rsid w:val="00996B45"/>
    <w:rsid w:val="00996DF2"/>
    <w:rsid w:val="0099788A"/>
    <w:rsid w:val="00997D72"/>
    <w:rsid w:val="00997EEB"/>
    <w:rsid w:val="00997F97"/>
    <w:rsid w:val="009A1270"/>
    <w:rsid w:val="009A1825"/>
    <w:rsid w:val="009A1FF0"/>
    <w:rsid w:val="009A38CA"/>
    <w:rsid w:val="009A4E92"/>
    <w:rsid w:val="009A52A2"/>
    <w:rsid w:val="009A54D2"/>
    <w:rsid w:val="009A617E"/>
    <w:rsid w:val="009A622B"/>
    <w:rsid w:val="009A738D"/>
    <w:rsid w:val="009A79D8"/>
    <w:rsid w:val="009B0E3E"/>
    <w:rsid w:val="009B0E5E"/>
    <w:rsid w:val="009B22F1"/>
    <w:rsid w:val="009B2C62"/>
    <w:rsid w:val="009B3DD9"/>
    <w:rsid w:val="009B3E5B"/>
    <w:rsid w:val="009B3FAB"/>
    <w:rsid w:val="009B4A51"/>
    <w:rsid w:val="009B51D8"/>
    <w:rsid w:val="009B5BEE"/>
    <w:rsid w:val="009B6E37"/>
    <w:rsid w:val="009B7506"/>
    <w:rsid w:val="009B7BCF"/>
    <w:rsid w:val="009C0435"/>
    <w:rsid w:val="009C04DB"/>
    <w:rsid w:val="009C0CE5"/>
    <w:rsid w:val="009C2627"/>
    <w:rsid w:val="009C2ADC"/>
    <w:rsid w:val="009C3ACE"/>
    <w:rsid w:val="009C418C"/>
    <w:rsid w:val="009C559B"/>
    <w:rsid w:val="009C5E0E"/>
    <w:rsid w:val="009C5F68"/>
    <w:rsid w:val="009C67B5"/>
    <w:rsid w:val="009C7806"/>
    <w:rsid w:val="009C7BF1"/>
    <w:rsid w:val="009D02C8"/>
    <w:rsid w:val="009D097F"/>
    <w:rsid w:val="009D13F8"/>
    <w:rsid w:val="009D26CA"/>
    <w:rsid w:val="009D3B0F"/>
    <w:rsid w:val="009D46AB"/>
    <w:rsid w:val="009D4EB8"/>
    <w:rsid w:val="009D53A3"/>
    <w:rsid w:val="009D55F3"/>
    <w:rsid w:val="009D71C7"/>
    <w:rsid w:val="009D7511"/>
    <w:rsid w:val="009D78F1"/>
    <w:rsid w:val="009E230B"/>
    <w:rsid w:val="009E29C8"/>
    <w:rsid w:val="009E389B"/>
    <w:rsid w:val="009E4D5A"/>
    <w:rsid w:val="009E522A"/>
    <w:rsid w:val="009E5761"/>
    <w:rsid w:val="009E5998"/>
    <w:rsid w:val="009E6C7E"/>
    <w:rsid w:val="009E6CE8"/>
    <w:rsid w:val="009E6D9E"/>
    <w:rsid w:val="009E7D95"/>
    <w:rsid w:val="009E7F88"/>
    <w:rsid w:val="009F00D6"/>
    <w:rsid w:val="009F0943"/>
    <w:rsid w:val="009F17BC"/>
    <w:rsid w:val="009F1F7F"/>
    <w:rsid w:val="009F2E2B"/>
    <w:rsid w:val="009F2FF1"/>
    <w:rsid w:val="009F32F1"/>
    <w:rsid w:val="009F3646"/>
    <w:rsid w:val="009F6969"/>
    <w:rsid w:val="009F6B43"/>
    <w:rsid w:val="009F70ED"/>
    <w:rsid w:val="009F755A"/>
    <w:rsid w:val="009F7AFB"/>
    <w:rsid w:val="00A01FDE"/>
    <w:rsid w:val="00A02EBE"/>
    <w:rsid w:val="00A033B4"/>
    <w:rsid w:val="00A03962"/>
    <w:rsid w:val="00A04B3E"/>
    <w:rsid w:val="00A06036"/>
    <w:rsid w:val="00A07592"/>
    <w:rsid w:val="00A07C00"/>
    <w:rsid w:val="00A1021D"/>
    <w:rsid w:val="00A10B07"/>
    <w:rsid w:val="00A11583"/>
    <w:rsid w:val="00A120F8"/>
    <w:rsid w:val="00A13390"/>
    <w:rsid w:val="00A13D3E"/>
    <w:rsid w:val="00A140D6"/>
    <w:rsid w:val="00A1502D"/>
    <w:rsid w:val="00A1549E"/>
    <w:rsid w:val="00A1633C"/>
    <w:rsid w:val="00A17B26"/>
    <w:rsid w:val="00A17D8B"/>
    <w:rsid w:val="00A20B84"/>
    <w:rsid w:val="00A21931"/>
    <w:rsid w:val="00A21A5D"/>
    <w:rsid w:val="00A21EE0"/>
    <w:rsid w:val="00A221E8"/>
    <w:rsid w:val="00A24052"/>
    <w:rsid w:val="00A24F8D"/>
    <w:rsid w:val="00A24FEA"/>
    <w:rsid w:val="00A2595A"/>
    <w:rsid w:val="00A25B04"/>
    <w:rsid w:val="00A25C0D"/>
    <w:rsid w:val="00A30D8E"/>
    <w:rsid w:val="00A321AA"/>
    <w:rsid w:val="00A33BDE"/>
    <w:rsid w:val="00A34605"/>
    <w:rsid w:val="00A34B40"/>
    <w:rsid w:val="00A36DCE"/>
    <w:rsid w:val="00A402C1"/>
    <w:rsid w:val="00A403A8"/>
    <w:rsid w:val="00A41788"/>
    <w:rsid w:val="00A41BBF"/>
    <w:rsid w:val="00A43B67"/>
    <w:rsid w:val="00A44B0F"/>
    <w:rsid w:val="00A45549"/>
    <w:rsid w:val="00A461FE"/>
    <w:rsid w:val="00A46912"/>
    <w:rsid w:val="00A46BBE"/>
    <w:rsid w:val="00A5065C"/>
    <w:rsid w:val="00A509E6"/>
    <w:rsid w:val="00A5145E"/>
    <w:rsid w:val="00A516A9"/>
    <w:rsid w:val="00A51DAD"/>
    <w:rsid w:val="00A52025"/>
    <w:rsid w:val="00A525F9"/>
    <w:rsid w:val="00A543AE"/>
    <w:rsid w:val="00A56119"/>
    <w:rsid w:val="00A566F5"/>
    <w:rsid w:val="00A57C1F"/>
    <w:rsid w:val="00A6069F"/>
    <w:rsid w:val="00A6090F"/>
    <w:rsid w:val="00A63E7D"/>
    <w:rsid w:val="00A64674"/>
    <w:rsid w:val="00A64D82"/>
    <w:rsid w:val="00A6513D"/>
    <w:rsid w:val="00A652C9"/>
    <w:rsid w:val="00A654B9"/>
    <w:rsid w:val="00A65768"/>
    <w:rsid w:val="00A662FD"/>
    <w:rsid w:val="00A6690F"/>
    <w:rsid w:val="00A66E1C"/>
    <w:rsid w:val="00A67472"/>
    <w:rsid w:val="00A67CC2"/>
    <w:rsid w:val="00A72879"/>
    <w:rsid w:val="00A74237"/>
    <w:rsid w:val="00A74458"/>
    <w:rsid w:val="00A75AE7"/>
    <w:rsid w:val="00A75BE5"/>
    <w:rsid w:val="00A7604C"/>
    <w:rsid w:val="00A763A4"/>
    <w:rsid w:val="00A77137"/>
    <w:rsid w:val="00A772A2"/>
    <w:rsid w:val="00A77AA5"/>
    <w:rsid w:val="00A77DCB"/>
    <w:rsid w:val="00A801A6"/>
    <w:rsid w:val="00A81EE7"/>
    <w:rsid w:val="00A827ED"/>
    <w:rsid w:val="00A82D09"/>
    <w:rsid w:val="00A8364B"/>
    <w:rsid w:val="00A83652"/>
    <w:rsid w:val="00A83D85"/>
    <w:rsid w:val="00A85395"/>
    <w:rsid w:val="00A85D67"/>
    <w:rsid w:val="00A8732F"/>
    <w:rsid w:val="00A873E6"/>
    <w:rsid w:val="00A908D6"/>
    <w:rsid w:val="00A91907"/>
    <w:rsid w:val="00A92190"/>
    <w:rsid w:val="00A922C8"/>
    <w:rsid w:val="00A92EB2"/>
    <w:rsid w:val="00A92FFB"/>
    <w:rsid w:val="00A95312"/>
    <w:rsid w:val="00A96C38"/>
    <w:rsid w:val="00A96F96"/>
    <w:rsid w:val="00AA036C"/>
    <w:rsid w:val="00AA05F4"/>
    <w:rsid w:val="00AA1DC8"/>
    <w:rsid w:val="00AA2CDB"/>
    <w:rsid w:val="00AA2FCF"/>
    <w:rsid w:val="00AA4008"/>
    <w:rsid w:val="00AA50B3"/>
    <w:rsid w:val="00AA592C"/>
    <w:rsid w:val="00AA5B17"/>
    <w:rsid w:val="00AA5CB4"/>
    <w:rsid w:val="00AA6813"/>
    <w:rsid w:val="00AA698F"/>
    <w:rsid w:val="00AA6B30"/>
    <w:rsid w:val="00AA7020"/>
    <w:rsid w:val="00AB00B2"/>
    <w:rsid w:val="00AB0BF3"/>
    <w:rsid w:val="00AB0ED6"/>
    <w:rsid w:val="00AB0EEA"/>
    <w:rsid w:val="00AB1293"/>
    <w:rsid w:val="00AB1B83"/>
    <w:rsid w:val="00AB2CE4"/>
    <w:rsid w:val="00AB3A88"/>
    <w:rsid w:val="00AB4259"/>
    <w:rsid w:val="00AB4C32"/>
    <w:rsid w:val="00AB6DF4"/>
    <w:rsid w:val="00AB7DB2"/>
    <w:rsid w:val="00AC18DF"/>
    <w:rsid w:val="00AC1DC3"/>
    <w:rsid w:val="00AC2164"/>
    <w:rsid w:val="00AC509F"/>
    <w:rsid w:val="00AC52A1"/>
    <w:rsid w:val="00AC609E"/>
    <w:rsid w:val="00AC610E"/>
    <w:rsid w:val="00AC65B9"/>
    <w:rsid w:val="00AC6842"/>
    <w:rsid w:val="00AD1FDC"/>
    <w:rsid w:val="00AD2E9C"/>
    <w:rsid w:val="00AD5211"/>
    <w:rsid w:val="00AD5C9F"/>
    <w:rsid w:val="00AE003C"/>
    <w:rsid w:val="00AE182A"/>
    <w:rsid w:val="00AE1D25"/>
    <w:rsid w:val="00AE3BB1"/>
    <w:rsid w:val="00AE426A"/>
    <w:rsid w:val="00AE49EA"/>
    <w:rsid w:val="00AE4EF8"/>
    <w:rsid w:val="00AE4F3D"/>
    <w:rsid w:val="00AE54AA"/>
    <w:rsid w:val="00AE6838"/>
    <w:rsid w:val="00AE6E18"/>
    <w:rsid w:val="00AE7238"/>
    <w:rsid w:val="00AE76CC"/>
    <w:rsid w:val="00AE7D5F"/>
    <w:rsid w:val="00AF1748"/>
    <w:rsid w:val="00AF18B5"/>
    <w:rsid w:val="00AF1CBB"/>
    <w:rsid w:val="00AF1FBA"/>
    <w:rsid w:val="00AF2842"/>
    <w:rsid w:val="00AF29F5"/>
    <w:rsid w:val="00AF41DA"/>
    <w:rsid w:val="00AF5464"/>
    <w:rsid w:val="00AF5DFC"/>
    <w:rsid w:val="00AF6E11"/>
    <w:rsid w:val="00AF7AEC"/>
    <w:rsid w:val="00AF7E68"/>
    <w:rsid w:val="00B00183"/>
    <w:rsid w:val="00B00304"/>
    <w:rsid w:val="00B013E7"/>
    <w:rsid w:val="00B01433"/>
    <w:rsid w:val="00B026D3"/>
    <w:rsid w:val="00B02707"/>
    <w:rsid w:val="00B03865"/>
    <w:rsid w:val="00B05DAE"/>
    <w:rsid w:val="00B06417"/>
    <w:rsid w:val="00B07D72"/>
    <w:rsid w:val="00B11A45"/>
    <w:rsid w:val="00B13EAA"/>
    <w:rsid w:val="00B14CE4"/>
    <w:rsid w:val="00B150F1"/>
    <w:rsid w:val="00B15E7B"/>
    <w:rsid w:val="00B15FEB"/>
    <w:rsid w:val="00B177CA"/>
    <w:rsid w:val="00B17943"/>
    <w:rsid w:val="00B20766"/>
    <w:rsid w:val="00B21862"/>
    <w:rsid w:val="00B229C1"/>
    <w:rsid w:val="00B22F7B"/>
    <w:rsid w:val="00B2353A"/>
    <w:rsid w:val="00B23B10"/>
    <w:rsid w:val="00B23DE7"/>
    <w:rsid w:val="00B2410A"/>
    <w:rsid w:val="00B24491"/>
    <w:rsid w:val="00B25912"/>
    <w:rsid w:val="00B26390"/>
    <w:rsid w:val="00B2667B"/>
    <w:rsid w:val="00B30BB8"/>
    <w:rsid w:val="00B30C20"/>
    <w:rsid w:val="00B31083"/>
    <w:rsid w:val="00B31752"/>
    <w:rsid w:val="00B324EB"/>
    <w:rsid w:val="00B32652"/>
    <w:rsid w:val="00B34576"/>
    <w:rsid w:val="00B3587C"/>
    <w:rsid w:val="00B36FEF"/>
    <w:rsid w:val="00B37324"/>
    <w:rsid w:val="00B37EE1"/>
    <w:rsid w:val="00B40203"/>
    <w:rsid w:val="00B404DB"/>
    <w:rsid w:val="00B41215"/>
    <w:rsid w:val="00B41FE1"/>
    <w:rsid w:val="00B4236A"/>
    <w:rsid w:val="00B441B0"/>
    <w:rsid w:val="00B4420B"/>
    <w:rsid w:val="00B44233"/>
    <w:rsid w:val="00B44A80"/>
    <w:rsid w:val="00B45048"/>
    <w:rsid w:val="00B45D18"/>
    <w:rsid w:val="00B46467"/>
    <w:rsid w:val="00B46BA8"/>
    <w:rsid w:val="00B473B8"/>
    <w:rsid w:val="00B474A4"/>
    <w:rsid w:val="00B47A2B"/>
    <w:rsid w:val="00B50405"/>
    <w:rsid w:val="00B5114A"/>
    <w:rsid w:val="00B5134A"/>
    <w:rsid w:val="00B51A55"/>
    <w:rsid w:val="00B51D2D"/>
    <w:rsid w:val="00B52939"/>
    <w:rsid w:val="00B54BD9"/>
    <w:rsid w:val="00B54CE3"/>
    <w:rsid w:val="00B5513B"/>
    <w:rsid w:val="00B56474"/>
    <w:rsid w:val="00B56539"/>
    <w:rsid w:val="00B567EE"/>
    <w:rsid w:val="00B56877"/>
    <w:rsid w:val="00B56B13"/>
    <w:rsid w:val="00B604C9"/>
    <w:rsid w:val="00B61077"/>
    <w:rsid w:val="00B63C8A"/>
    <w:rsid w:val="00B65FCB"/>
    <w:rsid w:val="00B66F54"/>
    <w:rsid w:val="00B673F3"/>
    <w:rsid w:val="00B678F3"/>
    <w:rsid w:val="00B701C9"/>
    <w:rsid w:val="00B71318"/>
    <w:rsid w:val="00B72BBC"/>
    <w:rsid w:val="00B732D7"/>
    <w:rsid w:val="00B73906"/>
    <w:rsid w:val="00B74AB3"/>
    <w:rsid w:val="00B75BFB"/>
    <w:rsid w:val="00B768E3"/>
    <w:rsid w:val="00B77429"/>
    <w:rsid w:val="00B77858"/>
    <w:rsid w:val="00B77A44"/>
    <w:rsid w:val="00B803C0"/>
    <w:rsid w:val="00B80612"/>
    <w:rsid w:val="00B811FD"/>
    <w:rsid w:val="00B8275D"/>
    <w:rsid w:val="00B835B9"/>
    <w:rsid w:val="00B844A7"/>
    <w:rsid w:val="00B84DC8"/>
    <w:rsid w:val="00B84F0E"/>
    <w:rsid w:val="00B84F39"/>
    <w:rsid w:val="00B857E5"/>
    <w:rsid w:val="00B85CA5"/>
    <w:rsid w:val="00B867CB"/>
    <w:rsid w:val="00B90105"/>
    <w:rsid w:val="00B90E3C"/>
    <w:rsid w:val="00B934C3"/>
    <w:rsid w:val="00B93BDF"/>
    <w:rsid w:val="00B93F18"/>
    <w:rsid w:val="00B95A48"/>
    <w:rsid w:val="00B95E0E"/>
    <w:rsid w:val="00B96D30"/>
    <w:rsid w:val="00B97DDE"/>
    <w:rsid w:val="00BA0329"/>
    <w:rsid w:val="00BA108C"/>
    <w:rsid w:val="00BA1251"/>
    <w:rsid w:val="00BA1542"/>
    <w:rsid w:val="00BA1A8F"/>
    <w:rsid w:val="00BA2A13"/>
    <w:rsid w:val="00BA55FB"/>
    <w:rsid w:val="00BA5C6A"/>
    <w:rsid w:val="00BA60CE"/>
    <w:rsid w:val="00BA6318"/>
    <w:rsid w:val="00BA686D"/>
    <w:rsid w:val="00BA7419"/>
    <w:rsid w:val="00BA7C91"/>
    <w:rsid w:val="00BB09E5"/>
    <w:rsid w:val="00BB0F17"/>
    <w:rsid w:val="00BB11BA"/>
    <w:rsid w:val="00BB176A"/>
    <w:rsid w:val="00BB1908"/>
    <w:rsid w:val="00BB32F5"/>
    <w:rsid w:val="00BB3634"/>
    <w:rsid w:val="00BB46BC"/>
    <w:rsid w:val="00BB5CD9"/>
    <w:rsid w:val="00BB79B7"/>
    <w:rsid w:val="00BB7A55"/>
    <w:rsid w:val="00BC00A3"/>
    <w:rsid w:val="00BC0549"/>
    <w:rsid w:val="00BC0903"/>
    <w:rsid w:val="00BC0C32"/>
    <w:rsid w:val="00BC23F0"/>
    <w:rsid w:val="00BC2F3E"/>
    <w:rsid w:val="00BC4557"/>
    <w:rsid w:val="00BC4800"/>
    <w:rsid w:val="00BC579E"/>
    <w:rsid w:val="00BD0D8F"/>
    <w:rsid w:val="00BD142B"/>
    <w:rsid w:val="00BD2C32"/>
    <w:rsid w:val="00BD34B2"/>
    <w:rsid w:val="00BD39B3"/>
    <w:rsid w:val="00BD3CD6"/>
    <w:rsid w:val="00BD4B0D"/>
    <w:rsid w:val="00BD4DDA"/>
    <w:rsid w:val="00BD5EF4"/>
    <w:rsid w:val="00BD627A"/>
    <w:rsid w:val="00BD6BE2"/>
    <w:rsid w:val="00BE069A"/>
    <w:rsid w:val="00BE14E1"/>
    <w:rsid w:val="00BE1BAA"/>
    <w:rsid w:val="00BE2DB3"/>
    <w:rsid w:val="00BE3172"/>
    <w:rsid w:val="00BE4F94"/>
    <w:rsid w:val="00BE5BBD"/>
    <w:rsid w:val="00BE6BE4"/>
    <w:rsid w:val="00BE7033"/>
    <w:rsid w:val="00BE7B10"/>
    <w:rsid w:val="00BF1402"/>
    <w:rsid w:val="00BF18FC"/>
    <w:rsid w:val="00BF1A8C"/>
    <w:rsid w:val="00BF239C"/>
    <w:rsid w:val="00BF2E71"/>
    <w:rsid w:val="00BF2ED0"/>
    <w:rsid w:val="00BF3F5C"/>
    <w:rsid w:val="00BF5C5F"/>
    <w:rsid w:val="00BF6A0C"/>
    <w:rsid w:val="00BF7FE0"/>
    <w:rsid w:val="00C008A0"/>
    <w:rsid w:val="00C01B3F"/>
    <w:rsid w:val="00C01B42"/>
    <w:rsid w:val="00C024B7"/>
    <w:rsid w:val="00C04B66"/>
    <w:rsid w:val="00C04C10"/>
    <w:rsid w:val="00C069B5"/>
    <w:rsid w:val="00C0716B"/>
    <w:rsid w:val="00C0771C"/>
    <w:rsid w:val="00C10595"/>
    <w:rsid w:val="00C1214E"/>
    <w:rsid w:val="00C125D4"/>
    <w:rsid w:val="00C136E9"/>
    <w:rsid w:val="00C140D1"/>
    <w:rsid w:val="00C14C72"/>
    <w:rsid w:val="00C15401"/>
    <w:rsid w:val="00C15F97"/>
    <w:rsid w:val="00C1674B"/>
    <w:rsid w:val="00C16CC0"/>
    <w:rsid w:val="00C178CB"/>
    <w:rsid w:val="00C17CE2"/>
    <w:rsid w:val="00C17CF4"/>
    <w:rsid w:val="00C207FC"/>
    <w:rsid w:val="00C20FE8"/>
    <w:rsid w:val="00C229B7"/>
    <w:rsid w:val="00C243E8"/>
    <w:rsid w:val="00C24E37"/>
    <w:rsid w:val="00C2503D"/>
    <w:rsid w:val="00C309F5"/>
    <w:rsid w:val="00C3106F"/>
    <w:rsid w:val="00C32D2E"/>
    <w:rsid w:val="00C3411E"/>
    <w:rsid w:val="00C346C0"/>
    <w:rsid w:val="00C346D7"/>
    <w:rsid w:val="00C35EFF"/>
    <w:rsid w:val="00C4013D"/>
    <w:rsid w:val="00C40890"/>
    <w:rsid w:val="00C40C8B"/>
    <w:rsid w:val="00C4204E"/>
    <w:rsid w:val="00C424E2"/>
    <w:rsid w:val="00C43FC1"/>
    <w:rsid w:val="00C44662"/>
    <w:rsid w:val="00C45400"/>
    <w:rsid w:val="00C458FB"/>
    <w:rsid w:val="00C45914"/>
    <w:rsid w:val="00C46C32"/>
    <w:rsid w:val="00C47516"/>
    <w:rsid w:val="00C503C7"/>
    <w:rsid w:val="00C51589"/>
    <w:rsid w:val="00C527F9"/>
    <w:rsid w:val="00C52A9B"/>
    <w:rsid w:val="00C53748"/>
    <w:rsid w:val="00C55E50"/>
    <w:rsid w:val="00C57E61"/>
    <w:rsid w:val="00C62C8F"/>
    <w:rsid w:val="00C62CA6"/>
    <w:rsid w:val="00C637F7"/>
    <w:rsid w:val="00C63B58"/>
    <w:rsid w:val="00C63DEA"/>
    <w:rsid w:val="00C64ABD"/>
    <w:rsid w:val="00C65331"/>
    <w:rsid w:val="00C66366"/>
    <w:rsid w:val="00C66ED0"/>
    <w:rsid w:val="00C67703"/>
    <w:rsid w:val="00C6799D"/>
    <w:rsid w:val="00C679D4"/>
    <w:rsid w:val="00C67F19"/>
    <w:rsid w:val="00C72F62"/>
    <w:rsid w:val="00C73239"/>
    <w:rsid w:val="00C73A62"/>
    <w:rsid w:val="00C745F3"/>
    <w:rsid w:val="00C7578F"/>
    <w:rsid w:val="00C75ADA"/>
    <w:rsid w:val="00C75C00"/>
    <w:rsid w:val="00C75C6C"/>
    <w:rsid w:val="00C75F44"/>
    <w:rsid w:val="00C76496"/>
    <w:rsid w:val="00C76C39"/>
    <w:rsid w:val="00C76E47"/>
    <w:rsid w:val="00C77AB2"/>
    <w:rsid w:val="00C80438"/>
    <w:rsid w:val="00C82359"/>
    <w:rsid w:val="00C82F7D"/>
    <w:rsid w:val="00C83530"/>
    <w:rsid w:val="00C83C08"/>
    <w:rsid w:val="00C8402B"/>
    <w:rsid w:val="00C85557"/>
    <w:rsid w:val="00C85BA2"/>
    <w:rsid w:val="00C861F5"/>
    <w:rsid w:val="00C8716E"/>
    <w:rsid w:val="00C87A7A"/>
    <w:rsid w:val="00C87D74"/>
    <w:rsid w:val="00C90346"/>
    <w:rsid w:val="00C9060C"/>
    <w:rsid w:val="00C909A8"/>
    <w:rsid w:val="00C90ED4"/>
    <w:rsid w:val="00C91422"/>
    <w:rsid w:val="00C91B5B"/>
    <w:rsid w:val="00C927EA"/>
    <w:rsid w:val="00C930C2"/>
    <w:rsid w:val="00C969A7"/>
    <w:rsid w:val="00CA00DF"/>
    <w:rsid w:val="00CA17A0"/>
    <w:rsid w:val="00CA2658"/>
    <w:rsid w:val="00CA2E65"/>
    <w:rsid w:val="00CA2E9B"/>
    <w:rsid w:val="00CA550F"/>
    <w:rsid w:val="00CA5BEB"/>
    <w:rsid w:val="00CB041D"/>
    <w:rsid w:val="00CB06B2"/>
    <w:rsid w:val="00CB08DF"/>
    <w:rsid w:val="00CB0C5A"/>
    <w:rsid w:val="00CB0D85"/>
    <w:rsid w:val="00CB1A13"/>
    <w:rsid w:val="00CB2458"/>
    <w:rsid w:val="00CB45CD"/>
    <w:rsid w:val="00CB5A79"/>
    <w:rsid w:val="00CB62BD"/>
    <w:rsid w:val="00CB7358"/>
    <w:rsid w:val="00CB74E7"/>
    <w:rsid w:val="00CC026A"/>
    <w:rsid w:val="00CC2362"/>
    <w:rsid w:val="00CC282F"/>
    <w:rsid w:val="00CC3270"/>
    <w:rsid w:val="00CC3468"/>
    <w:rsid w:val="00CC496A"/>
    <w:rsid w:val="00CC6002"/>
    <w:rsid w:val="00CC64FF"/>
    <w:rsid w:val="00CD0E7E"/>
    <w:rsid w:val="00CD18C5"/>
    <w:rsid w:val="00CD2237"/>
    <w:rsid w:val="00CD2C86"/>
    <w:rsid w:val="00CD4920"/>
    <w:rsid w:val="00CD4B0E"/>
    <w:rsid w:val="00CD5D27"/>
    <w:rsid w:val="00CD5EFC"/>
    <w:rsid w:val="00CD6E33"/>
    <w:rsid w:val="00CD764B"/>
    <w:rsid w:val="00CE0000"/>
    <w:rsid w:val="00CE07DC"/>
    <w:rsid w:val="00CE294E"/>
    <w:rsid w:val="00CE4107"/>
    <w:rsid w:val="00CE49F4"/>
    <w:rsid w:val="00CE4FB7"/>
    <w:rsid w:val="00CE54A6"/>
    <w:rsid w:val="00CE6419"/>
    <w:rsid w:val="00CE71A3"/>
    <w:rsid w:val="00CE7CD7"/>
    <w:rsid w:val="00CF0169"/>
    <w:rsid w:val="00CF1DCA"/>
    <w:rsid w:val="00CF20EC"/>
    <w:rsid w:val="00CF2396"/>
    <w:rsid w:val="00CF3789"/>
    <w:rsid w:val="00CF39DA"/>
    <w:rsid w:val="00CF44B3"/>
    <w:rsid w:val="00CF4F4A"/>
    <w:rsid w:val="00CF6545"/>
    <w:rsid w:val="00CF683F"/>
    <w:rsid w:val="00CF7607"/>
    <w:rsid w:val="00CF7882"/>
    <w:rsid w:val="00D01D18"/>
    <w:rsid w:val="00D02B88"/>
    <w:rsid w:val="00D04C4F"/>
    <w:rsid w:val="00D04CD3"/>
    <w:rsid w:val="00D04E68"/>
    <w:rsid w:val="00D04EAA"/>
    <w:rsid w:val="00D058D2"/>
    <w:rsid w:val="00D05DC6"/>
    <w:rsid w:val="00D072C5"/>
    <w:rsid w:val="00D0761E"/>
    <w:rsid w:val="00D12B46"/>
    <w:rsid w:val="00D132BB"/>
    <w:rsid w:val="00D13A98"/>
    <w:rsid w:val="00D13DA9"/>
    <w:rsid w:val="00D13F5D"/>
    <w:rsid w:val="00D144BA"/>
    <w:rsid w:val="00D144FE"/>
    <w:rsid w:val="00D16365"/>
    <w:rsid w:val="00D16F04"/>
    <w:rsid w:val="00D17D41"/>
    <w:rsid w:val="00D20EBB"/>
    <w:rsid w:val="00D217D1"/>
    <w:rsid w:val="00D21B40"/>
    <w:rsid w:val="00D231F9"/>
    <w:rsid w:val="00D25EA6"/>
    <w:rsid w:val="00D2676C"/>
    <w:rsid w:val="00D2699C"/>
    <w:rsid w:val="00D27706"/>
    <w:rsid w:val="00D30361"/>
    <w:rsid w:val="00D31041"/>
    <w:rsid w:val="00D31491"/>
    <w:rsid w:val="00D32BB9"/>
    <w:rsid w:val="00D3312F"/>
    <w:rsid w:val="00D35176"/>
    <w:rsid w:val="00D364B1"/>
    <w:rsid w:val="00D36A3D"/>
    <w:rsid w:val="00D37900"/>
    <w:rsid w:val="00D400A8"/>
    <w:rsid w:val="00D4075F"/>
    <w:rsid w:val="00D40FFE"/>
    <w:rsid w:val="00D4118E"/>
    <w:rsid w:val="00D4139B"/>
    <w:rsid w:val="00D42BE8"/>
    <w:rsid w:val="00D42F83"/>
    <w:rsid w:val="00D441EA"/>
    <w:rsid w:val="00D4443E"/>
    <w:rsid w:val="00D466B1"/>
    <w:rsid w:val="00D46ED8"/>
    <w:rsid w:val="00D470BB"/>
    <w:rsid w:val="00D476FA"/>
    <w:rsid w:val="00D509AA"/>
    <w:rsid w:val="00D5220D"/>
    <w:rsid w:val="00D543EE"/>
    <w:rsid w:val="00D543FF"/>
    <w:rsid w:val="00D546A4"/>
    <w:rsid w:val="00D56B13"/>
    <w:rsid w:val="00D57FEE"/>
    <w:rsid w:val="00D60F6F"/>
    <w:rsid w:val="00D61C41"/>
    <w:rsid w:val="00D61E25"/>
    <w:rsid w:val="00D629F5"/>
    <w:rsid w:val="00D6363B"/>
    <w:rsid w:val="00D63BA2"/>
    <w:rsid w:val="00D63DB7"/>
    <w:rsid w:val="00D649C3"/>
    <w:rsid w:val="00D64E6F"/>
    <w:rsid w:val="00D65195"/>
    <w:rsid w:val="00D6756B"/>
    <w:rsid w:val="00D67675"/>
    <w:rsid w:val="00D67AF6"/>
    <w:rsid w:val="00D708ED"/>
    <w:rsid w:val="00D722D6"/>
    <w:rsid w:val="00D72C24"/>
    <w:rsid w:val="00D72DAC"/>
    <w:rsid w:val="00D7337F"/>
    <w:rsid w:val="00D74DC7"/>
    <w:rsid w:val="00D74E29"/>
    <w:rsid w:val="00D76D21"/>
    <w:rsid w:val="00D779EB"/>
    <w:rsid w:val="00D801D8"/>
    <w:rsid w:val="00D8107B"/>
    <w:rsid w:val="00D81476"/>
    <w:rsid w:val="00D8184E"/>
    <w:rsid w:val="00D827E4"/>
    <w:rsid w:val="00D83578"/>
    <w:rsid w:val="00D83D2C"/>
    <w:rsid w:val="00D843FB"/>
    <w:rsid w:val="00D84737"/>
    <w:rsid w:val="00D84D82"/>
    <w:rsid w:val="00D8638F"/>
    <w:rsid w:val="00D87A71"/>
    <w:rsid w:val="00D87AE7"/>
    <w:rsid w:val="00D91321"/>
    <w:rsid w:val="00D91671"/>
    <w:rsid w:val="00D91EC1"/>
    <w:rsid w:val="00D93693"/>
    <w:rsid w:val="00D937B2"/>
    <w:rsid w:val="00D95643"/>
    <w:rsid w:val="00D95A25"/>
    <w:rsid w:val="00D960F8"/>
    <w:rsid w:val="00D96A35"/>
    <w:rsid w:val="00D97015"/>
    <w:rsid w:val="00D9724C"/>
    <w:rsid w:val="00D972DE"/>
    <w:rsid w:val="00D97810"/>
    <w:rsid w:val="00DA01A4"/>
    <w:rsid w:val="00DA0350"/>
    <w:rsid w:val="00DA03EA"/>
    <w:rsid w:val="00DA1BB2"/>
    <w:rsid w:val="00DA2B0A"/>
    <w:rsid w:val="00DA2E76"/>
    <w:rsid w:val="00DA36AC"/>
    <w:rsid w:val="00DA472D"/>
    <w:rsid w:val="00DA5122"/>
    <w:rsid w:val="00DA5737"/>
    <w:rsid w:val="00DA5E3D"/>
    <w:rsid w:val="00DA6120"/>
    <w:rsid w:val="00DA614C"/>
    <w:rsid w:val="00DA71FA"/>
    <w:rsid w:val="00DB1F6E"/>
    <w:rsid w:val="00DB25EC"/>
    <w:rsid w:val="00DB273F"/>
    <w:rsid w:val="00DB2BEF"/>
    <w:rsid w:val="00DB2D48"/>
    <w:rsid w:val="00DB333E"/>
    <w:rsid w:val="00DB5221"/>
    <w:rsid w:val="00DB575E"/>
    <w:rsid w:val="00DB5D95"/>
    <w:rsid w:val="00DB5E91"/>
    <w:rsid w:val="00DB5FE3"/>
    <w:rsid w:val="00DB6BED"/>
    <w:rsid w:val="00DB6EE5"/>
    <w:rsid w:val="00DC01D5"/>
    <w:rsid w:val="00DC0BA7"/>
    <w:rsid w:val="00DC2249"/>
    <w:rsid w:val="00DC3EF7"/>
    <w:rsid w:val="00DC4691"/>
    <w:rsid w:val="00DC4B5E"/>
    <w:rsid w:val="00DC4F6F"/>
    <w:rsid w:val="00DC5702"/>
    <w:rsid w:val="00DC6748"/>
    <w:rsid w:val="00DC6887"/>
    <w:rsid w:val="00DC6D75"/>
    <w:rsid w:val="00DD0E24"/>
    <w:rsid w:val="00DD21EC"/>
    <w:rsid w:val="00DD2B9B"/>
    <w:rsid w:val="00DD35C9"/>
    <w:rsid w:val="00DD3CCE"/>
    <w:rsid w:val="00DD442D"/>
    <w:rsid w:val="00DD62D9"/>
    <w:rsid w:val="00DD6459"/>
    <w:rsid w:val="00DD6D1D"/>
    <w:rsid w:val="00DD753C"/>
    <w:rsid w:val="00DD7733"/>
    <w:rsid w:val="00DE5195"/>
    <w:rsid w:val="00DE5490"/>
    <w:rsid w:val="00DE5862"/>
    <w:rsid w:val="00DE5D85"/>
    <w:rsid w:val="00DE6250"/>
    <w:rsid w:val="00DE66F3"/>
    <w:rsid w:val="00DF1778"/>
    <w:rsid w:val="00DF198F"/>
    <w:rsid w:val="00DF224B"/>
    <w:rsid w:val="00DF2FF1"/>
    <w:rsid w:val="00DF321D"/>
    <w:rsid w:val="00DF344A"/>
    <w:rsid w:val="00DF3642"/>
    <w:rsid w:val="00DF37E0"/>
    <w:rsid w:val="00DF5C54"/>
    <w:rsid w:val="00DF5FE4"/>
    <w:rsid w:val="00DF60C5"/>
    <w:rsid w:val="00DF661E"/>
    <w:rsid w:val="00DF6B1D"/>
    <w:rsid w:val="00DF74D3"/>
    <w:rsid w:val="00DF7CDF"/>
    <w:rsid w:val="00E00141"/>
    <w:rsid w:val="00E00DA1"/>
    <w:rsid w:val="00E00E1F"/>
    <w:rsid w:val="00E011DF"/>
    <w:rsid w:val="00E01F8D"/>
    <w:rsid w:val="00E0369E"/>
    <w:rsid w:val="00E04C1C"/>
    <w:rsid w:val="00E0553E"/>
    <w:rsid w:val="00E05B4B"/>
    <w:rsid w:val="00E05CA9"/>
    <w:rsid w:val="00E06341"/>
    <w:rsid w:val="00E06755"/>
    <w:rsid w:val="00E067E6"/>
    <w:rsid w:val="00E0687A"/>
    <w:rsid w:val="00E0731A"/>
    <w:rsid w:val="00E07944"/>
    <w:rsid w:val="00E07E4D"/>
    <w:rsid w:val="00E103CF"/>
    <w:rsid w:val="00E10A7B"/>
    <w:rsid w:val="00E135C1"/>
    <w:rsid w:val="00E136C6"/>
    <w:rsid w:val="00E13EF8"/>
    <w:rsid w:val="00E140C8"/>
    <w:rsid w:val="00E14125"/>
    <w:rsid w:val="00E14A19"/>
    <w:rsid w:val="00E1623E"/>
    <w:rsid w:val="00E1680C"/>
    <w:rsid w:val="00E1693F"/>
    <w:rsid w:val="00E17382"/>
    <w:rsid w:val="00E178F8"/>
    <w:rsid w:val="00E17C17"/>
    <w:rsid w:val="00E21AC1"/>
    <w:rsid w:val="00E22A57"/>
    <w:rsid w:val="00E231DA"/>
    <w:rsid w:val="00E23267"/>
    <w:rsid w:val="00E23C01"/>
    <w:rsid w:val="00E25840"/>
    <w:rsid w:val="00E26BDD"/>
    <w:rsid w:val="00E30A6E"/>
    <w:rsid w:val="00E30BB8"/>
    <w:rsid w:val="00E321F9"/>
    <w:rsid w:val="00E32201"/>
    <w:rsid w:val="00E32E5B"/>
    <w:rsid w:val="00E343A6"/>
    <w:rsid w:val="00E3506A"/>
    <w:rsid w:val="00E35C00"/>
    <w:rsid w:val="00E3656E"/>
    <w:rsid w:val="00E36EA2"/>
    <w:rsid w:val="00E37242"/>
    <w:rsid w:val="00E409F7"/>
    <w:rsid w:val="00E4215D"/>
    <w:rsid w:val="00E42729"/>
    <w:rsid w:val="00E438CC"/>
    <w:rsid w:val="00E44507"/>
    <w:rsid w:val="00E45F6E"/>
    <w:rsid w:val="00E46420"/>
    <w:rsid w:val="00E46F85"/>
    <w:rsid w:val="00E475FE"/>
    <w:rsid w:val="00E47A17"/>
    <w:rsid w:val="00E51124"/>
    <w:rsid w:val="00E520DD"/>
    <w:rsid w:val="00E52805"/>
    <w:rsid w:val="00E52B9A"/>
    <w:rsid w:val="00E53858"/>
    <w:rsid w:val="00E5462F"/>
    <w:rsid w:val="00E554BC"/>
    <w:rsid w:val="00E55BF3"/>
    <w:rsid w:val="00E55FBF"/>
    <w:rsid w:val="00E567CB"/>
    <w:rsid w:val="00E57527"/>
    <w:rsid w:val="00E61BF8"/>
    <w:rsid w:val="00E61D7C"/>
    <w:rsid w:val="00E61DB2"/>
    <w:rsid w:val="00E61ED7"/>
    <w:rsid w:val="00E622DC"/>
    <w:rsid w:val="00E62F3F"/>
    <w:rsid w:val="00E6341C"/>
    <w:rsid w:val="00E64627"/>
    <w:rsid w:val="00E6490E"/>
    <w:rsid w:val="00E64AB1"/>
    <w:rsid w:val="00E6618F"/>
    <w:rsid w:val="00E66F27"/>
    <w:rsid w:val="00E672BE"/>
    <w:rsid w:val="00E7106C"/>
    <w:rsid w:val="00E7126D"/>
    <w:rsid w:val="00E7192D"/>
    <w:rsid w:val="00E72103"/>
    <w:rsid w:val="00E726AE"/>
    <w:rsid w:val="00E7345D"/>
    <w:rsid w:val="00E73574"/>
    <w:rsid w:val="00E73B80"/>
    <w:rsid w:val="00E743FA"/>
    <w:rsid w:val="00E7551B"/>
    <w:rsid w:val="00E7648E"/>
    <w:rsid w:val="00E768D0"/>
    <w:rsid w:val="00E80F44"/>
    <w:rsid w:val="00E81289"/>
    <w:rsid w:val="00E815CB"/>
    <w:rsid w:val="00E81911"/>
    <w:rsid w:val="00E81BF1"/>
    <w:rsid w:val="00E8246E"/>
    <w:rsid w:val="00E82853"/>
    <w:rsid w:val="00E833F3"/>
    <w:rsid w:val="00E84447"/>
    <w:rsid w:val="00E85123"/>
    <w:rsid w:val="00E85CA2"/>
    <w:rsid w:val="00E8625D"/>
    <w:rsid w:val="00E86B45"/>
    <w:rsid w:val="00E874E5"/>
    <w:rsid w:val="00E878D5"/>
    <w:rsid w:val="00E90392"/>
    <w:rsid w:val="00E90C21"/>
    <w:rsid w:val="00E92C0D"/>
    <w:rsid w:val="00E92C2D"/>
    <w:rsid w:val="00E92CD8"/>
    <w:rsid w:val="00E939CB"/>
    <w:rsid w:val="00E94586"/>
    <w:rsid w:val="00E9581B"/>
    <w:rsid w:val="00E95A06"/>
    <w:rsid w:val="00E95AC2"/>
    <w:rsid w:val="00E95B9D"/>
    <w:rsid w:val="00E9609C"/>
    <w:rsid w:val="00E9631B"/>
    <w:rsid w:val="00E96634"/>
    <w:rsid w:val="00E9744F"/>
    <w:rsid w:val="00EA0C09"/>
    <w:rsid w:val="00EA36A9"/>
    <w:rsid w:val="00EA47C4"/>
    <w:rsid w:val="00EA4D52"/>
    <w:rsid w:val="00EA5759"/>
    <w:rsid w:val="00EA5EF5"/>
    <w:rsid w:val="00EA63FC"/>
    <w:rsid w:val="00EA7195"/>
    <w:rsid w:val="00EA7486"/>
    <w:rsid w:val="00EA7F76"/>
    <w:rsid w:val="00EB3629"/>
    <w:rsid w:val="00EB3B75"/>
    <w:rsid w:val="00EB4146"/>
    <w:rsid w:val="00EB483D"/>
    <w:rsid w:val="00EB5250"/>
    <w:rsid w:val="00EB5C86"/>
    <w:rsid w:val="00EB5CFC"/>
    <w:rsid w:val="00EB6075"/>
    <w:rsid w:val="00EB60B1"/>
    <w:rsid w:val="00EB7063"/>
    <w:rsid w:val="00EB7A88"/>
    <w:rsid w:val="00EC0FBA"/>
    <w:rsid w:val="00EC14CC"/>
    <w:rsid w:val="00EC15E8"/>
    <w:rsid w:val="00EC29F3"/>
    <w:rsid w:val="00EC30F0"/>
    <w:rsid w:val="00EC35DE"/>
    <w:rsid w:val="00EC4E19"/>
    <w:rsid w:val="00EC6066"/>
    <w:rsid w:val="00EC7B3D"/>
    <w:rsid w:val="00ED0906"/>
    <w:rsid w:val="00ED2677"/>
    <w:rsid w:val="00ED2854"/>
    <w:rsid w:val="00ED4226"/>
    <w:rsid w:val="00ED4835"/>
    <w:rsid w:val="00ED4A81"/>
    <w:rsid w:val="00ED5885"/>
    <w:rsid w:val="00ED5A81"/>
    <w:rsid w:val="00ED6329"/>
    <w:rsid w:val="00ED6640"/>
    <w:rsid w:val="00ED72AF"/>
    <w:rsid w:val="00EE1BE4"/>
    <w:rsid w:val="00EE251C"/>
    <w:rsid w:val="00EE4231"/>
    <w:rsid w:val="00EE4DC0"/>
    <w:rsid w:val="00EE4FA2"/>
    <w:rsid w:val="00EE51F9"/>
    <w:rsid w:val="00EE5717"/>
    <w:rsid w:val="00EE5C93"/>
    <w:rsid w:val="00EF0283"/>
    <w:rsid w:val="00EF09D9"/>
    <w:rsid w:val="00EF0B9D"/>
    <w:rsid w:val="00EF1EE2"/>
    <w:rsid w:val="00EF1F90"/>
    <w:rsid w:val="00EF3D41"/>
    <w:rsid w:val="00EF58CD"/>
    <w:rsid w:val="00EF62D5"/>
    <w:rsid w:val="00EF75B7"/>
    <w:rsid w:val="00EF7C63"/>
    <w:rsid w:val="00F006E3"/>
    <w:rsid w:val="00F006FA"/>
    <w:rsid w:val="00F00B56"/>
    <w:rsid w:val="00F00F06"/>
    <w:rsid w:val="00F01B6F"/>
    <w:rsid w:val="00F01D21"/>
    <w:rsid w:val="00F022E2"/>
    <w:rsid w:val="00F023AA"/>
    <w:rsid w:val="00F0278B"/>
    <w:rsid w:val="00F029A5"/>
    <w:rsid w:val="00F03829"/>
    <w:rsid w:val="00F03ADD"/>
    <w:rsid w:val="00F04EA8"/>
    <w:rsid w:val="00F05B41"/>
    <w:rsid w:val="00F069CF"/>
    <w:rsid w:val="00F06DCE"/>
    <w:rsid w:val="00F07340"/>
    <w:rsid w:val="00F074C7"/>
    <w:rsid w:val="00F11557"/>
    <w:rsid w:val="00F13384"/>
    <w:rsid w:val="00F13DD7"/>
    <w:rsid w:val="00F154A0"/>
    <w:rsid w:val="00F15BB7"/>
    <w:rsid w:val="00F16683"/>
    <w:rsid w:val="00F174F2"/>
    <w:rsid w:val="00F1759D"/>
    <w:rsid w:val="00F17966"/>
    <w:rsid w:val="00F20699"/>
    <w:rsid w:val="00F206EA"/>
    <w:rsid w:val="00F20996"/>
    <w:rsid w:val="00F211A3"/>
    <w:rsid w:val="00F21B8C"/>
    <w:rsid w:val="00F25541"/>
    <w:rsid w:val="00F25E4A"/>
    <w:rsid w:val="00F318F3"/>
    <w:rsid w:val="00F31A35"/>
    <w:rsid w:val="00F31E54"/>
    <w:rsid w:val="00F320C5"/>
    <w:rsid w:val="00F32CB9"/>
    <w:rsid w:val="00F3354F"/>
    <w:rsid w:val="00F33604"/>
    <w:rsid w:val="00F34471"/>
    <w:rsid w:val="00F34F77"/>
    <w:rsid w:val="00F36D66"/>
    <w:rsid w:val="00F375DA"/>
    <w:rsid w:val="00F37B72"/>
    <w:rsid w:val="00F40214"/>
    <w:rsid w:val="00F40605"/>
    <w:rsid w:val="00F416FA"/>
    <w:rsid w:val="00F44F2D"/>
    <w:rsid w:val="00F45D17"/>
    <w:rsid w:val="00F46A4B"/>
    <w:rsid w:val="00F46BD6"/>
    <w:rsid w:val="00F47865"/>
    <w:rsid w:val="00F50373"/>
    <w:rsid w:val="00F52426"/>
    <w:rsid w:val="00F52579"/>
    <w:rsid w:val="00F537ED"/>
    <w:rsid w:val="00F53809"/>
    <w:rsid w:val="00F53F33"/>
    <w:rsid w:val="00F54649"/>
    <w:rsid w:val="00F54C7B"/>
    <w:rsid w:val="00F570C8"/>
    <w:rsid w:val="00F6142D"/>
    <w:rsid w:val="00F62095"/>
    <w:rsid w:val="00F6239F"/>
    <w:rsid w:val="00F65112"/>
    <w:rsid w:val="00F6675F"/>
    <w:rsid w:val="00F66B14"/>
    <w:rsid w:val="00F725DE"/>
    <w:rsid w:val="00F73A6F"/>
    <w:rsid w:val="00F7434C"/>
    <w:rsid w:val="00F75372"/>
    <w:rsid w:val="00F75503"/>
    <w:rsid w:val="00F7638E"/>
    <w:rsid w:val="00F76760"/>
    <w:rsid w:val="00F77028"/>
    <w:rsid w:val="00F80071"/>
    <w:rsid w:val="00F80C56"/>
    <w:rsid w:val="00F80D80"/>
    <w:rsid w:val="00F818EA"/>
    <w:rsid w:val="00F81AD6"/>
    <w:rsid w:val="00F82834"/>
    <w:rsid w:val="00F82B99"/>
    <w:rsid w:val="00F82BC2"/>
    <w:rsid w:val="00F82F68"/>
    <w:rsid w:val="00F8425D"/>
    <w:rsid w:val="00F844FB"/>
    <w:rsid w:val="00F8462F"/>
    <w:rsid w:val="00F84643"/>
    <w:rsid w:val="00F85057"/>
    <w:rsid w:val="00F86124"/>
    <w:rsid w:val="00F86202"/>
    <w:rsid w:val="00F879DE"/>
    <w:rsid w:val="00F910AB"/>
    <w:rsid w:val="00F913FD"/>
    <w:rsid w:val="00F92B6D"/>
    <w:rsid w:val="00F93542"/>
    <w:rsid w:val="00F94816"/>
    <w:rsid w:val="00F95878"/>
    <w:rsid w:val="00F95937"/>
    <w:rsid w:val="00F96B4A"/>
    <w:rsid w:val="00F97FEA"/>
    <w:rsid w:val="00FA26EE"/>
    <w:rsid w:val="00FA2951"/>
    <w:rsid w:val="00FA3254"/>
    <w:rsid w:val="00FA5456"/>
    <w:rsid w:val="00FA78F4"/>
    <w:rsid w:val="00FB0CF9"/>
    <w:rsid w:val="00FB0D6C"/>
    <w:rsid w:val="00FB2209"/>
    <w:rsid w:val="00FB2693"/>
    <w:rsid w:val="00FB2A66"/>
    <w:rsid w:val="00FB2BC3"/>
    <w:rsid w:val="00FB333A"/>
    <w:rsid w:val="00FB3615"/>
    <w:rsid w:val="00FB4A50"/>
    <w:rsid w:val="00FB4F04"/>
    <w:rsid w:val="00FB524D"/>
    <w:rsid w:val="00FB6524"/>
    <w:rsid w:val="00FB6B03"/>
    <w:rsid w:val="00FB7158"/>
    <w:rsid w:val="00FC1C7C"/>
    <w:rsid w:val="00FC3FBF"/>
    <w:rsid w:val="00FC4489"/>
    <w:rsid w:val="00FC50A8"/>
    <w:rsid w:val="00FD071E"/>
    <w:rsid w:val="00FD1725"/>
    <w:rsid w:val="00FD20F5"/>
    <w:rsid w:val="00FD2A22"/>
    <w:rsid w:val="00FD30AF"/>
    <w:rsid w:val="00FD49CC"/>
    <w:rsid w:val="00FD4F3F"/>
    <w:rsid w:val="00FD5E1E"/>
    <w:rsid w:val="00FD5FB2"/>
    <w:rsid w:val="00FD604D"/>
    <w:rsid w:val="00FE076A"/>
    <w:rsid w:val="00FE0776"/>
    <w:rsid w:val="00FE0BEB"/>
    <w:rsid w:val="00FE0CCB"/>
    <w:rsid w:val="00FE115C"/>
    <w:rsid w:val="00FE1E28"/>
    <w:rsid w:val="00FE29EA"/>
    <w:rsid w:val="00FE5B75"/>
    <w:rsid w:val="00FE6458"/>
    <w:rsid w:val="00FE71D1"/>
    <w:rsid w:val="00FE7D20"/>
    <w:rsid w:val="00FF048D"/>
    <w:rsid w:val="00FF0A26"/>
    <w:rsid w:val="00FF0EE9"/>
    <w:rsid w:val="00FF11C2"/>
    <w:rsid w:val="00FF26BC"/>
    <w:rsid w:val="00FF36F0"/>
    <w:rsid w:val="00FF3EAF"/>
    <w:rsid w:val="00FF53D1"/>
    <w:rsid w:val="00FF540B"/>
    <w:rsid w:val="00FF5AC4"/>
    <w:rsid w:val="00FF5DD1"/>
    <w:rsid w:val="00FF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14E47B1"/>
  <w15:docId w15:val="{42CCABED-F89D-4B57-A011-AD555372D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182C9B"/>
    <w:pPr>
      <w:overflowPunct/>
      <w:adjustRightInd/>
      <w:jc w:val="center"/>
      <w:textAlignment w:val="auto"/>
      <w:outlineLvl w:val="0"/>
    </w:pPr>
    <w:rPr>
      <w:rFonts w:ascii="Arial" w:hAnsi="Arial" w:cs="Arial"/>
      <w:b/>
      <w:bCs/>
      <w:sz w:val="22"/>
      <w:szCs w:val="22"/>
    </w:rPr>
  </w:style>
  <w:style w:type="paragraph" w:styleId="Heading5">
    <w:name w:val="heading 5"/>
    <w:basedOn w:val="Normal"/>
    <w:next w:val="Normal"/>
    <w:link w:val="Heading5Char"/>
    <w:qFormat/>
    <w:rsid w:val="00182C9B"/>
    <w:pPr>
      <w:overflowPunct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  <w:rPr>
      <w:sz w:val="22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2"/>
    </w:rPr>
  </w:style>
  <w:style w:type="paragraph" w:styleId="ListParagraph">
    <w:name w:val="List Paragraph"/>
    <w:basedOn w:val="Normal"/>
    <w:uiPriority w:val="34"/>
    <w:qFormat/>
    <w:rsid w:val="00486F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1B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B8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A36A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Theme="minorEastAsia"/>
      <w:szCs w:val="24"/>
    </w:rPr>
  </w:style>
  <w:style w:type="character" w:styleId="Hyperlink">
    <w:name w:val="Hyperlink"/>
    <w:basedOn w:val="DefaultParagraphFont"/>
    <w:uiPriority w:val="99"/>
    <w:unhideWhenUsed/>
    <w:rsid w:val="00125BD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182C9B"/>
    <w:rPr>
      <w:rFonts w:ascii="Arial" w:hAnsi="Arial" w:cs="Arial"/>
      <w:b/>
      <w:bCs/>
      <w:sz w:val="22"/>
      <w:szCs w:val="22"/>
    </w:rPr>
  </w:style>
  <w:style w:type="character" w:customStyle="1" w:styleId="Heading5Char">
    <w:name w:val="Heading 5 Char"/>
    <w:basedOn w:val="DefaultParagraphFont"/>
    <w:link w:val="Heading5"/>
    <w:rsid w:val="00182C9B"/>
    <w:rPr>
      <w:b/>
      <w:bCs/>
      <w:i/>
      <w:iCs/>
      <w:sz w:val="26"/>
      <w:szCs w:val="26"/>
    </w:rPr>
  </w:style>
  <w:style w:type="paragraph" w:customStyle="1" w:styleId="DataField11pt-Single">
    <w:name w:val="Data Field 11pt-Single"/>
    <w:basedOn w:val="Normal"/>
    <w:link w:val="DataField11pt-SingleChar"/>
    <w:rsid w:val="00182C9B"/>
    <w:pPr>
      <w:overflowPunct/>
      <w:adjustRightInd/>
      <w:textAlignment w:val="auto"/>
    </w:pPr>
    <w:rPr>
      <w:rFonts w:ascii="Arial" w:hAnsi="Arial" w:cs="Arial"/>
      <w:sz w:val="22"/>
    </w:rPr>
  </w:style>
  <w:style w:type="character" w:customStyle="1" w:styleId="DataField11pt-SingleChar">
    <w:name w:val="Data Field 11pt-Single Char"/>
    <w:link w:val="DataField11pt-Single"/>
    <w:rsid w:val="00182C9B"/>
    <w:rPr>
      <w:rFonts w:ascii="Arial" w:hAnsi="Arial" w:cs="Arial"/>
      <w:sz w:val="22"/>
    </w:rPr>
  </w:style>
  <w:style w:type="paragraph" w:customStyle="1" w:styleId="FormFieldCaption">
    <w:name w:val="Form Field Caption"/>
    <w:basedOn w:val="Normal"/>
    <w:rsid w:val="00182C9B"/>
    <w:pPr>
      <w:tabs>
        <w:tab w:val="left" w:pos="270"/>
      </w:tabs>
      <w:overflowPunct/>
      <w:adjustRightInd/>
      <w:textAlignment w:val="auto"/>
    </w:pPr>
    <w:rPr>
      <w:rFonts w:ascii="Arial" w:hAnsi="Arial" w:cs="Arial"/>
      <w:sz w:val="16"/>
      <w:szCs w:val="16"/>
    </w:rPr>
  </w:style>
  <w:style w:type="paragraph" w:customStyle="1" w:styleId="HeadNoteNotItalics">
    <w:name w:val="HeadNoteNotItalics"/>
    <w:basedOn w:val="Normal"/>
    <w:rsid w:val="00182C9B"/>
    <w:pPr>
      <w:overflowPunct/>
      <w:adjustRightInd/>
      <w:spacing w:before="40" w:after="40"/>
      <w:jc w:val="center"/>
      <w:textAlignment w:val="auto"/>
    </w:pPr>
    <w:rPr>
      <w:rFonts w:ascii="Arial" w:hAnsi="Arial" w:cs="Arial"/>
      <w:iCs/>
      <w:sz w:val="16"/>
      <w:szCs w:val="16"/>
    </w:rPr>
  </w:style>
  <w:style w:type="paragraph" w:styleId="Subtitle">
    <w:name w:val="Subtitle"/>
    <w:basedOn w:val="Normal"/>
    <w:next w:val="Normal"/>
    <w:link w:val="SubtitleChar"/>
    <w:qFormat/>
    <w:rsid w:val="00182C9B"/>
    <w:pPr>
      <w:keepNext/>
      <w:overflowPunct/>
      <w:adjustRightInd/>
      <w:spacing w:before="360" w:after="120"/>
      <w:textAlignment w:val="auto"/>
      <w:outlineLvl w:val="1"/>
    </w:pPr>
    <w:rPr>
      <w:rFonts w:ascii="Arial" w:hAnsi="Arial"/>
      <w:b/>
      <w:sz w:val="22"/>
      <w:szCs w:val="24"/>
    </w:rPr>
  </w:style>
  <w:style w:type="character" w:customStyle="1" w:styleId="SubtitleChar">
    <w:name w:val="Subtitle Char"/>
    <w:basedOn w:val="DefaultParagraphFont"/>
    <w:link w:val="Subtitle"/>
    <w:rsid w:val="00182C9B"/>
    <w:rPr>
      <w:rFonts w:ascii="Arial" w:hAnsi="Arial"/>
      <w:b/>
      <w:sz w:val="22"/>
      <w:szCs w:val="24"/>
    </w:rPr>
  </w:style>
  <w:style w:type="paragraph" w:customStyle="1" w:styleId="Subtitle2">
    <w:name w:val="Subtitle 2"/>
    <w:basedOn w:val="Subtitle"/>
    <w:rsid w:val="00182C9B"/>
    <w:pPr>
      <w:spacing w:before="240" w:after="0"/>
    </w:pPr>
    <w:rPr>
      <w:bCs/>
      <w:szCs w:val="20"/>
      <w:u w:val="single"/>
    </w:rPr>
  </w:style>
  <w:style w:type="character" w:customStyle="1" w:styleId="volume">
    <w:name w:val="volume"/>
    <w:rsid w:val="00182C9B"/>
    <w:rPr>
      <w:rFonts w:cs="Times New Roman"/>
    </w:rPr>
  </w:style>
  <w:style w:type="character" w:customStyle="1" w:styleId="pages">
    <w:name w:val="pages"/>
    <w:uiPriority w:val="99"/>
    <w:rsid w:val="00182C9B"/>
    <w:rPr>
      <w:rFonts w:cs="Times New Roman"/>
    </w:rPr>
  </w:style>
  <w:style w:type="paragraph" w:styleId="BlockText">
    <w:name w:val="Block Text"/>
    <w:basedOn w:val="Normal"/>
    <w:uiPriority w:val="99"/>
    <w:rsid w:val="00182C9B"/>
    <w:pPr>
      <w:overflowPunct/>
      <w:adjustRightInd/>
      <w:spacing w:after="120"/>
      <w:ind w:left="1440" w:right="1440"/>
      <w:textAlignment w:val="auto"/>
    </w:pPr>
    <w:rPr>
      <w:rFonts w:ascii="Times" w:hAnsi="Times" w:cs="Times"/>
      <w:szCs w:val="24"/>
    </w:rPr>
  </w:style>
  <w:style w:type="paragraph" w:styleId="Date">
    <w:name w:val="Date"/>
    <w:basedOn w:val="Normal"/>
    <w:next w:val="Normal"/>
    <w:link w:val="DateChar"/>
    <w:rsid w:val="00182C9B"/>
    <w:pPr>
      <w:overflowPunct/>
      <w:adjustRightInd/>
      <w:textAlignment w:val="auto"/>
    </w:pPr>
    <w:rPr>
      <w:rFonts w:ascii="Times" w:hAnsi="Times" w:cs="Times"/>
      <w:szCs w:val="24"/>
    </w:rPr>
  </w:style>
  <w:style w:type="character" w:customStyle="1" w:styleId="DateChar">
    <w:name w:val="Date Char"/>
    <w:basedOn w:val="DefaultParagraphFont"/>
    <w:link w:val="Date"/>
    <w:rsid w:val="00182C9B"/>
    <w:rPr>
      <w:rFonts w:ascii="Times" w:hAnsi="Times" w:cs="Times"/>
      <w:sz w:val="24"/>
      <w:szCs w:val="24"/>
    </w:rPr>
  </w:style>
  <w:style w:type="character" w:customStyle="1" w:styleId="journalname">
    <w:name w:val="journalname"/>
    <w:uiPriority w:val="99"/>
    <w:rsid w:val="00182C9B"/>
    <w:rPr>
      <w:rFonts w:cs="Times New Roman"/>
    </w:rPr>
  </w:style>
  <w:style w:type="paragraph" w:customStyle="1" w:styleId="Title1">
    <w:name w:val="Title1"/>
    <w:basedOn w:val="Normal"/>
    <w:rsid w:val="004D68C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  <w:style w:type="paragraph" w:customStyle="1" w:styleId="desc">
    <w:name w:val="desc"/>
    <w:basedOn w:val="Normal"/>
    <w:rsid w:val="004D68C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  <w:style w:type="paragraph" w:customStyle="1" w:styleId="details">
    <w:name w:val="details"/>
    <w:basedOn w:val="Normal"/>
    <w:rsid w:val="004D68C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  <w:style w:type="character" w:customStyle="1" w:styleId="jrnl">
    <w:name w:val="jrnl"/>
    <w:basedOn w:val="DefaultParagraphFont"/>
    <w:rsid w:val="004D68CB"/>
  </w:style>
  <w:style w:type="character" w:customStyle="1" w:styleId="searchresultsdatabodygc">
    <w:name w:val="search_results_data_body_gc"/>
    <w:basedOn w:val="DefaultParagraphFont"/>
    <w:rsid w:val="00D35176"/>
  </w:style>
  <w:style w:type="character" w:styleId="CommentReference">
    <w:name w:val="annotation reference"/>
    <w:basedOn w:val="DefaultParagraphFont"/>
    <w:uiPriority w:val="99"/>
    <w:semiHidden/>
    <w:unhideWhenUsed/>
    <w:rsid w:val="00F8283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82834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2834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283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2834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2C61E5"/>
    <w:rPr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527F9"/>
    <w:rPr>
      <w:color w:val="800080" w:themeColor="followedHyperlink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DC3EF7"/>
    <w:rPr>
      <w:sz w:val="22"/>
    </w:rPr>
  </w:style>
  <w:style w:type="paragraph" w:styleId="BodyText2">
    <w:name w:val="Body Text 2"/>
    <w:basedOn w:val="Normal"/>
    <w:link w:val="BodyText2Char"/>
    <w:uiPriority w:val="99"/>
    <w:rsid w:val="002E7C79"/>
    <w:pPr>
      <w:overflowPunct/>
      <w:autoSpaceDE/>
      <w:autoSpaceDN/>
      <w:adjustRightInd/>
      <w:jc w:val="both"/>
      <w:textAlignment w:val="auto"/>
    </w:pPr>
    <w:rPr>
      <w:rFonts w:ascii="Arial" w:hAnsi="Arial" w:cs="Arial"/>
      <w:b/>
      <w:bCs/>
      <w:color w:val="000000"/>
      <w:sz w:val="36"/>
      <w:szCs w:val="36"/>
    </w:rPr>
  </w:style>
  <w:style w:type="character" w:customStyle="1" w:styleId="BodyText2Char">
    <w:name w:val="Body Text 2 Char"/>
    <w:basedOn w:val="DefaultParagraphFont"/>
    <w:link w:val="BodyText2"/>
    <w:uiPriority w:val="99"/>
    <w:rsid w:val="002E7C79"/>
    <w:rPr>
      <w:rFonts w:ascii="Arial" w:hAnsi="Arial" w:cs="Arial"/>
      <w:b/>
      <w:bCs/>
      <w:color w:val="000000"/>
      <w:sz w:val="36"/>
      <w:szCs w:val="36"/>
    </w:rPr>
  </w:style>
  <w:style w:type="character" w:customStyle="1" w:styleId="highlight2">
    <w:name w:val="highlight2"/>
    <w:basedOn w:val="DefaultParagraphFont"/>
    <w:rsid w:val="00854352"/>
  </w:style>
  <w:style w:type="table" w:styleId="TableGrid">
    <w:name w:val="Table Grid"/>
    <w:basedOn w:val="TableNormal"/>
    <w:uiPriority w:val="59"/>
    <w:rsid w:val="00F375DA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375DA"/>
    <w:pPr>
      <w:jc w:val="center"/>
    </w:pPr>
    <w:rPr>
      <w:rFonts w:ascii="Arial" w:hAnsi="Arial" w:cs="Arial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375DA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F375DA"/>
    <w:rPr>
      <w:rFonts w:ascii="Arial" w:hAnsi="Arial" w:cs="Arial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F375DA"/>
    <w:rPr>
      <w:rFonts w:ascii="Arial" w:hAnsi="Arial" w:cs="Arial"/>
      <w:noProof/>
      <w:sz w:val="22"/>
    </w:rPr>
  </w:style>
  <w:style w:type="character" w:customStyle="1" w:styleId="highlight">
    <w:name w:val="highlight"/>
    <w:basedOn w:val="DefaultParagraphFont"/>
    <w:rsid w:val="001442E3"/>
  </w:style>
  <w:style w:type="character" w:customStyle="1" w:styleId="xref">
    <w:name w:val="xref"/>
    <w:basedOn w:val="DefaultParagraphFont"/>
    <w:rsid w:val="00B51A55"/>
  </w:style>
  <w:style w:type="character" w:customStyle="1" w:styleId="title-text">
    <w:name w:val="title-text"/>
    <w:basedOn w:val="DefaultParagraphFont"/>
    <w:rsid w:val="00855E30"/>
  </w:style>
  <w:style w:type="character" w:styleId="Emphasis">
    <w:name w:val="Emphasis"/>
    <w:basedOn w:val="DefaultParagraphFont"/>
    <w:uiPriority w:val="20"/>
    <w:qFormat/>
    <w:rsid w:val="00F52426"/>
    <w:rPr>
      <w:b/>
      <w:bCs/>
      <w:i w:val="0"/>
      <w:iCs w:val="0"/>
    </w:rPr>
  </w:style>
  <w:style w:type="character" w:customStyle="1" w:styleId="st1">
    <w:name w:val="st1"/>
    <w:basedOn w:val="DefaultParagraphFont"/>
    <w:rsid w:val="00F52426"/>
  </w:style>
  <w:style w:type="character" w:styleId="UnresolvedMention">
    <w:name w:val="Unresolved Mention"/>
    <w:basedOn w:val="DefaultParagraphFont"/>
    <w:uiPriority w:val="99"/>
    <w:semiHidden/>
    <w:unhideWhenUsed/>
    <w:rsid w:val="00836E4D"/>
    <w:rPr>
      <w:color w:val="808080"/>
      <w:shd w:val="clear" w:color="auto" w:fill="E6E6E6"/>
    </w:rPr>
  </w:style>
  <w:style w:type="character" w:customStyle="1" w:styleId="details2">
    <w:name w:val="details2"/>
    <w:basedOn w:val="DefaultParagraphFont"/>
    <w:rsid w:val="00BF6A0C"/>
  </w:style>
  <w:style w:type="paragraph" w:customStyle="1" w:styleId="title10">
    <w:name w:val="title1"/>
    <w:basedOn w:val="Normal"/>
    <w:rsid w:val="00C83530"/>
    <w:pPr>
      <w:overflowPunct/>
      <w:autoSpaceDE/>
      <w:autoSpaceDN/>
      <w:adjustRightInd/>
      <w:textAlignment w:val="auto"/>
    </w:pPr>
    <w:rPr>
      <w:sz w:val="27"/>
      <w:szCs w:val="27"/>
    </w:rPr>
  </w:style>
  <w:style w:type="paragraph" w:customStyle="1" w:styleId="desc2">
    <w:name w:val="desc2"/>
    <w:basedOn w:val="Normal"/>
    <w:rsid w:val="00C83530"/>
    <w:pPr>
      <w:overflowPunct/>
      <w:autoSpaceDE/>
      <w:autoSpaceDN/>
      <w:adjustRightInd/>
      <w:textAlignment w:val="auto"/>
    </w:pPr>
    <w:rPr>
      <w:sz w:val="26"/>
      <w:szCs w:val="26"/>
    </w:rPr>
  </w:style>
  <w:style w:type="paragraph" w:customStyle="1" w:styleId="details1">
    <w:name w:val="details1"/>
    <w:basedOn w:val="Normal"/>
    <w:rsid w:val="00C83530"/>
    <w:pPr>
      <w:overflowPunct/>
      <w:autoSpaceDE/>
      <w:autoSpaceDN/>
      <w:adjustRightInd/>
      <w:textAlignment w:val="auto"/>
    </w:pPr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F50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05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2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84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22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641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19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82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3921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010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2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7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28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84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7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760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632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737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198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32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438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78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01214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7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77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01703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46680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2982578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58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1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16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39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53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0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7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439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5619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4864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089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1902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4130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513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0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4922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7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1515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87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63527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25327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848128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1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9428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79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2436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60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03771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241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15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66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422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465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371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441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969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111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418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7059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7409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0400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68231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8675609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single" w:sz="12" w:space="7" w:color="CCCCCC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71192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83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00A4FC-B1A7-40F2-9253-A9AD0E3A0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CEG Pilot Project 1998-1999</vt:lpstr>
    </vt:vector>
  </TitlesOfParts>
  <Company>U.C. Department of Environmental Health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CEG Pilot Project 1998-1999</dc:title>
  <dc:creator>Daniel Prows</dc:creator>
  <cp:lastModifiedBy>prop73</cp:lastModifiedBy>
  <cp:revision>5</cp:revision>
  <cp:lastPrinted>2019-04-17T13:37:00Z</cp:lastPrinted>
  <dcterms:created xsi:type="dcterms:W3CDTF">2019-06-07T17:37:00Z</dcterms:created>
  <dcterms:modified xsi:type="dcterms:W3CDTF">2019-09-10T10:41:00Z</dcterms:modified>
</cp:coreProperties>
</file>